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EC9F" w14:textId="77777777" w:rsidR="00B7062B" w:rsidRDefault="00000000">
      <w:pPr>
        <w:spacing w:line="48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国家重点保护野生植物采集许可证</w:t>
      </w:r>
    </w:p>
    <w:p w14:paraId="0AD38CF8" w14:textId="77777777" w:rsidR="00B7062B" w:rsidRDefault="00B7062B">
      <w:pPr>
        <w:spacing w:line="480" w:lineRule="auto"/>
        <w:jc w:val="center"/>
        <w:rPr>
          <w:rFonts w:eastAsia="黑体"/>
          <w:sz w:val="36"/>
        </w:rPr>
      </w:pPr>
    </w:p>
    <w:p w14:paraId="70D3CDA6" w14:textId="77777777" w:rsidR="00B7062B" w:rsidRDefault="00000000">
      <w:pPr>
        <w:spacing w:line="480" w:lineRule="auto"/>
        <w:rPr>
          <w:sz w:val="24"/>
        </w:rPr>
      </w:pPr>
      <w:r>
        <w:rPr>
          <w:rFonts w:hint="eastAsia"/>
          <w:sz w:val="24"/>
        </w:rPr>
        <w:t>批准单位：广西壮族自治区农业农村厅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ab/>
        <w:t xml:space="preserve">  </w:t>
      </w:r>
      <w:r>
        <w:rPr>
          <w:rFonts w:hint="eastAsia"/>
          <w:sz w:val="24"/>
        </w:rPr>
        <w:t>批号：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146"/>
        <w:gridCol w:w="705"/>
        <w:gridCol w:w="882"/>
        <w:gridCol w:w="813"/>
        <w:gridCol w:w="1149"/>
        <w:gridCol w:w="122"/>
        <w:gridCol w:w="580"/>
        <w:gridCol w:w="299"/>
        <w:gridCol w:w="562"/>
        <w:gridCol w:w="1284"/>
        <w:gridCol w:w="558"/>
      </w:tblGrid>
      <w:tr w:rsidR="00B7062B" w14:paraId="70051C3C" w14:textId="77777777">
        <w:trPr>
          <w:cantSplit/>
          <w:trHeight w:hRule="exact" w:val="627"/>
          <w:jc w:val="center"/>
        </w:trPr>
        <w:tc>
          <w:tcPr>
            <w:tcW w:w="2231" w:type="dxa"/>
            <w:gridSpan w:val="2"/>
            <w:tcMar>
              <w:left w:w="57" w:type="dxa"/>
              <w:right w:w="57" w:type="dxa"/>
            </w:tcMar>
            <w:vAlign w:val="center"/>
          </w:tcPr>
          <w:p w14:paraId="0885450E" w14:textId="77777777" w:rsidR="00B7062B" w:rsidRDefault="00000000"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9"/>
            <w:vAlign w:val="center"/>
          </w:tcPr>
          <w:p w14:paraId="7BB6E55A" w14:textId="77777777" w:rsidR="00B7062B" w:rsidRDefault="00000000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广西农业职业技术大学</w:t>
            </w:r>
          </w:p>
        </w:tc>
        <w:tc>
          <w:tcPr>
            <w:tcW w:w="558" w:type="dxa"/>
            <w:vMerge w:val="restart"/>
            <w:tcBorders>
              <w:top w:val="dashed" w:sz="2" w:space="0" w:color="808080"/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289A189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第</w:t>
            </w:r>
          </w:p>
          <w:p w14:paraId="6506D7B7" w14:textId="77777777" w:rsidR="00B7062B" w:rsidRDefault="00B7062B">
            <w:pPr>
              <w:spacing w:line="320" w:lineRule="exact"/>
              <w:jc w:val="center"/>
            </w:pPr>
          </w:p>
          <w:p w14:paraId="528E643E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一</w:t>
            </w:r>
          </w:p>
          <w:p w14:paraId="3BA8736B" w14:textId="77777777" w:rsidR="00B7062B" w:rsidRDefault="00B7062B">
            <w:pPr>
              <w:spacing w:line="320" w:lineRule="exact"/>
              <w:jc w:val="center"/>
            </w:pPr>
          </w:p>
          <w:p w14:paraId="4860A1FE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联</w:t>
            </w:r>
          </w:p>
          <w:p w14:paraId="3E336A1C" w14:textId="77777777" w:rsidR="00B7062B" w:rsidRDefault="00B7062B">
            <w:pPr>
              <w:spacing w:line="320" w:lineRule="exact"/>
              <w:jc w:val="center"/>
            </w:pPr>
          </w:p>
          <w:p w14:paraId="557A9008" w14:textId="77777777" w:rsidR="00B7062B" w:rsidRDefault="00B7062B">
            <w:pPr>
              <w:spacing w:line="320" w:lineRule="exact"/>
              <w:jc w:val="center"/>
            </w:pPr>
          </w:p>
          <w:p w14:paraId="59F47745" w14:textId="77777777" w:rsidR="00B7062B" w:rsidRDefault="00B7062B">
            <w:pPr>
              <w:spacing w:line="320" w:lineRule="exact"/>
              <w:jc w:val="center"/>
            </w:pPr>
          </w:p>
          <w:p w14:paraId="12906F48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审</w:t>
            </w:r>
          </w:p>
          <w:p w14:paraId="4A09CF22" w14:textId="77777777" w:rsidR="00B7062B" w:rsidRDefault="00B7062B">
            <w:pPr>
              <w:spacing w:line="320" w:lineRule="exact"/>
              <w:jc w:val="center"/>
            </w:pPr>
          </w:p>
          <w:p w14:paraId="755C2B1B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批</w:t>
            </w:r>
          </w:p>
          <w:p w14:paraId="6BEEB041" w14:textId="77777777" w:rsidR="00B7062B" w:rsidRDefault="00B7062B">
            <w:pPr>
              <w:spacing w:line="320" w:lineRule="exact"/>
              <w:jc w:val="center"/>
            </w:pPr>
          </w:p>
          <w:p w14:paraId="3EEC9AC9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部</w:t>
            </w:r>
          </w:p>
          <w:p w14:paraId="15FADD86" w14:textId="77777777" w:rsidR="00B7062B" w:rsidRDefault="00B7062B">
            <w:pPr>
              <w:spacing w:line="320" w:lineRule="exact"/>
              <w:jc w:val="center"/>
            </w:pPr>
          </w:p>
          <w:p w14:paraId="5411229D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门</w:t>
            </w:r>
          </w:p>
          <w:p w14:paraId="3069BF12" w14:textId="77777777" w:rsidR="00B7062B" w:rsidRDefault="00B7062B">
            <w:pPr>
              <w:spacing w:line="320" w:lineRule="exact"/>
              <w:jc w:val="center"/>
            </w:pPr>
          </w:p>
          <w:p w14:paraId="63D3EDCD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留</w:t>
            </w:r>
            <w:r>
              <w:rPr>
                <w:rFonts w:hint="eastAsia"/>
              </w:rPr>
              <w:t xml:space="preserve"> </w:t>
            </w:r>
          </w:p>
          <w:p w14:paraId="5456D0A0" w14:textId="77777777" w:rsidR="00B7062B" w:rsidRDefault="00B7062B">
            <w:pPr>
              <w:spacing w:line="320" w:lineRule="exact"/>
              <w:jc w:val="center"/>
            </w:pPr>
          </w:p>
          <w:p w14:paraId="218E6D55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存</w:t>
            </w:r>
          </w:p>
        </w:tc>
      </w:tr>
      <w:tr w:rsidR="00B7062B" w14:paraId="5EF563C2" w14:textId="77777777">
        <w:trPr>
          <w:cantSplit/>
          <w:trHeight w:hRule="exact" w:val="590"/>
          <w:jc w:val="center"/>
        </w:trPr>
        <w:tc>
          <w:tcPr>
            <w:tcW w:w="2231" w:type="dxa"/>
            <w:gridSpan w:val="2"/>
            <w:tcMar>
              <w:left w:w="57" w:type="dxa"/>
              <w:right w:w="57" w:type="dxa"/>
            </w:tcMar>
            <w:vAlign w:val="center"/>
          </w:tcPr>
          <w:p w14:paraId="0F191925" w14:textId="77777777" w:rsidR="00B7062B" w:rsidRDefault="00000000"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9"/>
            <w:vAlign w:val="center"/>
          </w:tcPr>
          <w:p w14:paraId="50E650EB" w14:textId="77777777" w:rsidR="00B7062B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广西南宁市西乡塘区大学东路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176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号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EBB3538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5D48BEEC" w14:textId="77777777">
        <w:trPr>
          <w:cantSplit/>
          <w:trHeight w:hRule="exact" w:val="567"/>
          <w:jc w:val="center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0700EF15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851" w:type="dxa"/>
            <w:gridSpan w:val="2"/>
            <w:vAlign w:val="center"/>
          </w:tcPr>
          <w:p w14:paraId="49E0B7CB" w14:textId="77777777" w:rsidR="00B7062B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530007</w:t>
            </w:r>
          </w:p>
        </w:tc>
        <w:tc>
          <w:tcPr>
            <w:tcW w:w="882" w:type="dxa"/>
            <w:vAlign w:val="center"/>
          </w:tcPr>
          <w:p w14:paraId="4CF7C54E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962" w:type="dxa"/>
            <w:gridSpan w:val="2"/>
            <w:vAlign w:val="center"/>
          </w:tcPr>
          <w:p w14:paraId="58592404" w14:textId="77777777" w:rsidR="00B7062B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0771-4714691</w:t>
            </w:r>
          </w:p>
        </w:tc>
        <w:tc>
          <w:tcPr>
            <w:tcW w:w="1001" w:type="dxa"/>
            <w:gridSpan w:val="3"/>
            <w:vAlign w:val="center"/>
          </w:tcPr>
          <w:p w14:paraId="6EC78FC2" w14:textId="77777777" w:rsidR="00B7062B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传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真</w:t>
            </w:r>
          </w:p>
        </w:tc>
        <w:tc>
          <w:tcPr>
            <w:tcW w:w="1846" w:type="dxa"/>
            <w:gridSpan w:val="2"/>
            <w:vAlign w:val="center"/>
          </w:tcPr>
          <w:p w14:paraId="78E2EB4D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0771-3246591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469E37B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53829B18" w14:textId="77777777">
        <w:trPr>
          <w:cantSplit/>
          <w:trHeight w:hRule="exact" w:val="534"/>
          <w:jc w:val="center"/>
        </w:trPr>
        <w:tc>
          <w:tcPr>
            <w:tcW w:w="10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AD14A63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vAlign w:val="center"/>
          </w:tcPr>
          <w:p w14:paraId="5A1F8BF5" w14:textId="77777777" w:rsidR="00B7062B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3525" w:type="dxa"/>
            <w:gridSpan w:val="6"/>
            <w:vAlign w:val="center"/>
          </w:tcPr>
          <w:p w14:paraId="07492799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284" w:type="dxa"/>
            <w:vAlign w:val="center"/>
          </w:tcPr>
          <w:p w14:paraId="1C80DA26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63D94D0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2DA79AEE" w14:textId="77777777">
        <w:trPr>
          <w:cantSplit/>
          <w:trHeight w:hRule="exact" w:val="609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5484D603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07131952" w14:textId="77777777" w:rsidR="00B7062B" w:rsidRDefault="00000000">
            <w:pPr>
              <w:spacing w:line="240" w:lineRule="exact"/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</w:rPr>
              <w:t>普通野生</w:t>
            </w:r>
          </w:p>
        </w:tc>
        <w:tc>
          <w:tcPr>
            <w:tcW w:w="3525" w:type="dxa"/>
            <w:gridSpan w:val="6"/>
            <w:vAlign w:val="center"/>
          </w:tcPr>
          <w:p w14:paraId="02BF054E" w14:textId="77777777" w:rsidR="00B7062B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Oryza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rufipogon</w:t>
            </w:r>
            <w:proofErr w:type="spellEnd"/>
          </w:p>
        </w:tc>
        <w:tc>
          <w:tcPr>
            <w:tcW w:w="1284" w:type="dxa"/>
            <w:vAlign w:val="center"/>
          </w:tcPr>
          <w:p w14:paraId="753B42BF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</w:t>
            </w:r>
            <w:r>
              <w:rPr>
                <w:sz w:val="24"/>
              </w:rPr>
              <w:t>级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D7C892E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3A02E41D" w14:textId="77777777">
        <w:trPr>
          <w:cantSplit/>
          <w:trHeight w:hRule="exact" w:val="454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11EF619F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2780DD57" w14:textId="77777777" w:rsidR="00B7062B" w:rsidRDefault="00000000">
            <w:pPr>
              <w:spacing w:line="240" w:lineRule="exact"/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</w:rPr>
              <w:t>普通野生</w:t>
            </w:r>
          </w:p>
        </w:tc>
        <w:tc>
          <w:tcPr>
            <w:tcW w:w="3525" w:type="dxa"/>
            <w:gridSpan w:val="6"/>
            <w:vAlign w:val="center"/>
          </w:tcPr>
          <w:p w14:paraId="15B81E83" w14:textId="77777777" w:rsidR="00B7062B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Oryza </w:t>
            </w:r>
            <w:proofErr w:type="spellStart"/>
            <w:r>
              <w:rPr>
                <w:rFonts w:ascii="Times New Roman" w:eastAsia="宋体" w:hAnsi="Times New Roman" w:cs="Times New Roman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rufipogon</w:t>
            </w:r>
            <w:proofErr w:type="spellEnd"/>
          </w:p>
        </w:tc>
        <w:tc>
          <w:tcPr>
            <w:tcW w:w="1284" w:type="dxa"/>
            <w:vAlign w:val="center"/>
          </w:tcPr>
          <w:p w14:paraId="53773B24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</w:t>
            </w:r>
            <w:r>
              <w:rPr>
                <w:sz w:val="24"/>
              </w:rPr>
              <w:t>级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024ACB8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0A81F1E0" w14:textId="77777777">
        <w:trPr>
          <w:cantSplit/>
          <w:trHeight w:hRule="exact" w:val="567"/>
          <w:jc w:val="center"/>
        </w:trPr>
        <w:tc>
          <w:tcPr>
            <w:tcW w:w="10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BF5FB23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集</w:t>
            </w:r>
          </w:p>
          <w:p w14:paraId="46B035F2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542" w:type="dxa"/>
            <w:gridSpan w:val="10"/>
            <w:vAlign w:val="center"/>
          </w:tcPr>
          <w:p w14:paraId="711262A6" w14:textId="77777777" w:rsidR="00B7062B" w:rsidRDefault="00000000">
            <w:pPr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fldChar w:fldCharType="begin"/>
            </w:r>
            <w:r>
              <w:rPr>
                <w:rFonts w:ascii="宋体" w:hAnsi="宋体" w:hint="eastAsia"/>
                <w:sz w:val="28"/>
                <w:szCs w:val="28"/>
              </w:rPr>
              <w:instrText xml:space="preserve"> eq \o\ac(□,√)</w:instrText>
            </w:r>
            <w:r>
              <w:rPr>
                <w:rFonts w:ascii="宋体" w:hAnsi="宋体" w:hint="eastAsia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全株采集（</w:t>
            </w:r>
            <w:r>
              <w:rPr>
                <w:rFonts w:ascii="宋体" w:eastAsia="宋体" w:hAnsi="宋体" w:cs="宋体" w:hint="eastAsia"/>
                <w:sz w:val="24"/>
              </w:rPr>
              <w:t>包括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根、茎、枝、叶、花、果实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95F5D0F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3758CFDD" w14:textId="77777777">
        <w:trPr>
          <w:cantSplit/>
          <w:trHeight w:hRule="exact" w:val="527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3628E7A8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7542" w:type="dxa"/>
            <w:gridSpan w:val="10"/>
            <w:vAlign w:val="center"/>
          </w:tcPr>
          <w:p w14:paraId="5A4BE43B" w14:textId="77777777" w:rsidR="00B7062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□部分采集（□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根、□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茎、□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叶、□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籽）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C7FA139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5161781D" w14:textId="77777777">
        <w:trPr>
          <w:cantSplit/>
          <w:trHeight w:hRule="exact" w:val="567"/>
          <w:jc w:val="center"/>
        </w:trPr>
        <w:tc>
          <w:tcPr>
            <w:tcW w:w="10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52B280D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546" w:type="dxa"/>
            <w:gridSpan w:val="4"/>
            <w:vMerge w:val="restart"/>
            <w:vAlign w:val="center"/>
          </w:tcPr>
          <w:p w14:paraId="43AC6199" w14:textId="77777777" w:rsidR="00B7062B" w:rsidRDefault="00000000">
            <w:pPr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广西贵港市港北区庆丰镇高桥村、新圩村、青岭村；桂平市厚录乡镇良村。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14:paraId="4729137B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725" w:type="dxa"/>
            <w:gridSpan w:val="4"/>
            <w:vMerge w:val="restart"/>
            <w:vAlign w:val="center"/>
          </w:tcPr>
          <w:p w14:paraId="0DDD3AEA" w14:textId="77777777" w:rsidR="00B7062B" w:rsidRDefault="0000000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  <w:p w14:paraId="7B29E5B1" w14:textId="77777777" w:rsidR="00B7062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15DAA78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122E4187" w14:textId="77777777">
        <w:trPr>
          <w:cantSplit/>
          <w:trHeight w:hRule="exact" w:val="354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2349C50E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3546" w:type="dxa"/>
            <w:gridSpan w:val="4"/>
            <w:vMerge/>
            <w:vAlign w:val="center"/>
          </w:tcPr>
          <w:p w14:paraId="60197FBA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4D45F403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2725" w:type="dxa"/>
            <w:gridSpan w:val="4"/>
            <w:vMerge/>
            <w:vAlign w:val="center"/>
          </w:tcPr>
          <w:p w14:paraId="0FAEF115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5636BE0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2BD0E5B4" w14:textId="77777777">
        <w:trPr>
          <w:cantSplit/>
          <w:trHeight w:hRule="exact" w:val="731"/>
          <w:jc w:val="center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139480A8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546" w:type="dxa"/>
            <w:gridSpan w:val="4"/>
            <w:vAlign w:val="center"/>
          </w:tcPr>
          <w:p w14:paraId="431871BE" w14:textId="77777777" w:rsidR="00B7062B" w:rsidRDefault="00000000">
            <w:pPr>
              <w:spacing w:line="300" w:lineRule="auto"/>
              <w:jc w:val="left"/>
              <w:rPr>
                <w:sz w:val="24"/>
              </w:rPr>
            </w:pPr>
            <w:r>
              <w:rPr>
                <w:sz w:val="24"/>
              </w:rPr>
              <w:t>贵港市港北区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千克</w:t>
            </w:r>
            <w:r>
              <w:rPr>
                <w:sz w:val="24"/>
              </w:rPr>
              <w:t>、桂平市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千克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  <w:vAlign w:val="center"/>
          </w:tcPr>
          <w:p w14:paraId="1BD04F28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  <w:vAlign w:val="center"/>
          </w:tcPr>
          <w:p w14:paraId="21796FCD" w14:textId="77777777" w:rsidR="00B7062B" w:rsidRDefault="00000000"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科学研究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AC2BCC6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5096DB1C" w14:textId="77777777">
        <w:trPr>
          <w:cantSplit/>
          <w:trHeight w:hRule="exact" w:val="3002"/>
          <w:jc w:val="center"/>
        </w:trPr>
        <w:tc>
          <w:tcPr>
            <w:tcW w:w="8627" w:type="dxa"/>
            <w:gridSpan w:val="11"/>
            <w:tcMar>
              <w:left w:w="57" w:type="dxa"/>
              <w:right w:w="57" w:type="dxa"/>
            </w:tcMar>
            <w:vAlign w:val="center"/>
          </w:tcPr>
          <w:p w14:paraId="0808E1D7" w14:textId="77777777" w:rsidR="00B7062B" w:rsidRDefault="00000000">
            <w:pPr>
              <w:spacing w:line="300" w:lineRule="auto"/>
              <w:ind w:firstLineChars="200" w:firstLine="48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同意申请。</w:t>
            </w:r>
          </w:p>
          <w:p w14:paraId="57CCB877" w14:textId="77777777" w:rsidR="00B7062B" w:rsidRDefault="00B7062B">
            <w:pPr>
              <w:spacing w:line="300" w:lineRule="auto"/>
              <w:rPr>
                <w:sz w:val="24"/>
              </w:rPr>
            </w:pPr>
          </w:p>
          <w:p w14:paraId="63CD9262" w14:textId="77777777" w:rsidR="00B7062B" w:rsidRDefault="00000000">
            <w:pPr>
              <w:spacing w:line="300" w:lineRule="auto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60759BAE" w14:textId="77777777" w:rsidR="00B7062B" w:rsidRDefault="00B7062B">
            <w:pPr>
              <w:spacing w:line="300" w:lineRule="auto"/>
              <w:ind w:firstLineChars="300" w:firstLine="720"/>
              <w:rPr>
                <w:sz w:val="24"/>
              </w:rPr>
            </w:pPr>
          </w:p>
          <w:p w14:paraId="1AE25980" w14:textId="77777777" w:rsidR="00B7062B" w:rsidRDefault="00000000">
            <w:pPr>
              <w:wordWrap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8903D91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5919406D" w14:textId="77777777">
        <w:trPr>
          <w:cantSplit/>
          <w:trHeight w:hRule="exact" w:val="2414"/>
          <w:jc w:val="center"/>
        </w:trPr>
        <w:tc>
          <w:tcPr>
            <w:tcW w:w="8627" w:type="dxa"/>
            <w:gridSpan w:val="11"/>
            <w:tcMar>
              <w:left w:w="57" w:type="dxa"/>
              <w:right w:w="57" w:type="dxa"/>
            </w:tcMar>
            <w:vAlign w:val="center"/>
          </w:tcPr>
          <w:p w14:paraId="4660AFB1" w14:textId="77777777" w:rsidR="00B7062B" w:rsidRDefault="00000000">
            <w:pPr>
              <w:ind w:left="422" w:hangingChars="200" w:hanging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明</w:t>
            </w:r>
          </w:p>
          <w:p w14:paraId="0640F012" w14:textId="77777777" w:rsidR="00B7062B" w:rsidRDefault="00000000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本采集许可证一式五联，采集证审批部门、审批部门同级有关业务部门、审批部门同级生态环境部门、采集地农业行政主管部门、采集许可证申请单位各执一联。</w:t>
            </w:r>
          </w:p>
          <w:p w14:paraId="0446A30E" w14:textId="77777777" w:rsidR="00B7062B" w:rsidRDefault="00000000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“保护级别”分为国家Ⅰ级、国家Ⅱ级。</w:t>
            </w:r>
          </w:p>
          <w:p w14:paraId="24EA12A0" w14:textId="77777777" w:rsidR="00B7062B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“采集地点”要求至少详细到县、乡或保护区。</w:t>
            </w:r>
          </w:p>
          <w:p w14:paraId="42D942FD" w14:textId="77777777" w:rsidR="00B7062B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“采集数量”单位根据全株采集或部分采集，分别以“株”、“枚”、“千克”表示。</w:t>
            </w:r>
          </w:p>
          <w:p w14:paraId="23EBCCF6" w14:textId="77777777" w:rsidR="00B7062B" w:rsidRDefault="00000000">
            <w:pPr>
              <w:rPr>
                <w:sz w:val="24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/>
            <w:tcBorders>
              <w:bottom w:val="dashed" w:sz="2" w:space="0" w:color="808080"/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822C62C" w14:textId="77777777" w:rsidR="00B7062B" w:rsidRDefault="00B7062B">
            <w:pPr>
              <w:spacing w:line="320" w:lineRule="exact"/>
              <w:jc w:val="center"/>
            </w:pPr>
          </w:p>
        </w:tc>
      </w:tr>
    </w:tbl>
    <w:p w14:paraId="38C98983" w14:textId="77777777" w:rsidR="00B7062B" w:rsidRDefault="00000000">
      <w:pPr>
        <w:spacing w:line="480" w:lineRule="auto"/>
        <w:jc w:val="center"/>
        <w:rPr>
          <w:rFonts w:eastAsia="黑体"/>
          <w:sz w:val="36"/>
        </w:rPr>
      </w:pPr>
      <w:r>
        <w:br w:type="page"/>
      </w:r>
      <w:r>
        <w:rPr>
          <w:rFonts w:eastAsia="黑体" w:hint="eastAsia"/>
          <w:sz w:val="36"/>
        </w:rPr>
        <w:lastRenderedPageBreak/>
        <w:t>国家重点保护野生植物采集许可证</w:t>
      </w:r>
    </w:p>
    <w:p w14:paraId="26AD405B" w14:textId="77777777" w:rsidR="00B7062B" w:rsidRDefault="00B7062B">
      <w:pPr>
        <w:spacing w:line="480" w:lineRule="auto"/>
        <w:jc w:val="center"/>
        <w:rPr>
          <w:rFonts w:eastAsia="黑体"/>
          <w:sz w:val="36"/>
        </w:rPr>
      </w:pPr>
    </w:p>
    <w:p w14:paraId="5F8AADC3" w14:textId="77777777" w:rsidR="00B7062B" w:rsidRDefault="00000000">
      <w:pPr>
        <w:spacing w:line="480" w:lineRule="auto"/>
        <w:rPr>
          <w:sz w:val="24"/>
        </w:rPr>
      </w:pPr>
      <w:r>
        <w:rPr>
          <w:rFonts w:hint="eastAsia"/>
          <w:sz w:val="24"/>
        </w:rPr>
        <w:t>批准单位：广西壮族自治区农业农村厅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ab/>
        <w:t xml:space="preserve">  </w:t>
      </w:r>
      <w:r>
        <w:rPr>
          <w:rFonts w:hint="eastAsia"/>
          <w:sz w:val="24"/>
        </w:rPr>
        <w:t>批号：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146"/>
        <w:gridCol w:w="705"/>
        <w:gridCol w:w="882"/>
        <w:gridCol w:w="813"/>
        <w:gridCol w:w="1149"/>
        <w:gridCol w:w="122"/>
        <w:gridCol w:w="580"/>
        <w:gridCol w:w="299"/>
        <w:gridCol w:w="562"/>
        <w:gridCol w:w="1284"/>
        <w:gridCol w:w="558"/>
      </w:tblGrid>
      <w:tr w:rsidR="00B7062B" w14:paraId="35FDFDFF" w14:textId="77777777">
        <w:trPr>
          <w:cantSplit/>
          <w:trHeight w:hRule="exact" w:val="627"/>
          <w:jc w:val="center"/>
        </w:trPr>
        <w:tc>
          <w:tcPr>
            <w:tcW w:w="2231" w:type="dxa"/>
            <w:gridSpan w:val="2"/>
            <w:tcMar>
              <w:left w:w="57" w:type="dxa"/>
              <w:right w:w="57" w:type="dxa"/>
            </w:tcMar>
            <w:vAlign w:val="center"/>
          </w:tcPr>
          <w:p w14:paraId="6638EF59" w14:textId="77777777" w:rsidR="00B7062B" w:rsidRDefault="00000000"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9"/>
            <w:vAlign w:val="center"/>
          </w:tcPr>
          <w:p w14:paraId="31431D8C" w14:textId="77777777" w:rsidR="00B7062B" w:rsidRDefault="00000000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广西农业职业技术大学</w:t>
            </w:r>
          </w:p>
        </w:tc>
        <w:tc>
          <w:tcPr>
            <w:tcW w:w="558" w:type="dxa"/>
            <w:vMerge w:val="restart"/>
            <w:tcBorders>
              <w:top w:val="dashed" w:sz="2" w:space="0" w:color="808080"/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6D15321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第</w:t>
            </w:r>
          </w:p>
          <w:p w14:paraId="576F1FEF" w14:textId="77777777" w:rsidR="00B7062B" w:rsidRDefault="00B7062B">
            <w:pPr>
              <w:spacing w:line="320" w:lineRule="exact"/>
              <w:jc w:val="center"/>
            </w:pPr>
          </w:p>
          <w:p w14:paraId="5D28F2E8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二</w:t>
            </w:r>
          </w:p>
          <w:p w14:paraId="06FB9B61" w14:textId="77777777" w:rsidR="00B7062B" w:rsidRDefault="00B7062B">
            <w:pPr>
              <w:spacing w:line="320" w:lineRule="exact"/>
              <w:jc w:val="center"/>
            </w:pPr>
          </w:p>
          <w:p w14:paraId="7D849DB2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联</w:t>
            </w:r>
          </w:p>
          <w:p w14:paraId="63A29E1D" w14:textId="77777777" w:rsidR="00B7062B" w:rsidRDefault="00B7062B">
            <w:pPr>
              <w:spacing w:line="320" w:lineRule="exact"/>
              <w:jc w:val="center"/>
            </w:pPr>
          </w:p>
          <w:p w14:paraId="7098A077" w14:textId="77777777" w:rsidR="00B7062B" w:rsidRDefault="00B7062B">
            <w:pPr>
              <w:spacing w:line="320" w:lineRule="exact"/>
              <w:jc w:val="center"/>
            </w:pPr>
          </w:p>
          <w:p w14:paraId="2A50DE95" w14:textId="77777777" w:rsidR="00B7062B" w:rsidRDefault="00B7062B">
            <w:pPr>
              <w:spacing w:line="320" w:lineRule="exact"/>
              <w:jc w:val="center"/>
            </w:pPr>
          </w:p>
          <w:p w14:paraId="7B77BC96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审</w:t>
            </w:r>
          </w:p>
          <w:p w14:paraId="3B8ACB1E" w14:textId="77777777" w:rsidR="00B7062B" w:rsidRDefault="00B7062B">
            <w:pPr>
              <w:spacing w:line="320" w:lineRule="exact"/>
              <w:jc w:val="center"/>
            </w:pPr>
          </w:p>
          <w:p w14:paraId="569F04DB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批</w:t>
            </w:r>
          </w:p>
          <w:p w14:paraId="2D8A1FEC" w14:textId="77777777" w:rsidR="00B7062B" w:rsidRDefault="00B7062B">
            <w:pPr>
              <w:spacing w:line="320" w:lineRule="exact"/>
              <w:jc w:val="center"/>
            </w:pPr>
          </w:p>
          <w:p w14:paraId="26F77CD3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部</w:t>
            </w:r>
          </w:p>
          <w:p w14:paraId="7F7C6731" w14:textId="77777777" w:rsidR="00B7062B" w:rsidRDefault="00B7062B">
            <w:pPr>
              <w:spacing w:line="320" w:lineRule="exact"/>
              <w:jc w:val="center"/>
            </w:pPr>
          </w:p>
          <w:p w14:paraId="628FBA03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门</w:t>
            </w:r>
          </w:p>
          <w:p w14:paraId="3EDFDEA1" w14:textId="77777777" w:rsidR="00B7062B" w:rsidRDefault="00B7062B">
            <w:pPr>
              <w:spacing w:line="320" w:lineRule="exact"/>
              <w:jc w:val="center"/>
            </w:pPr>
          </w:p>
          <w:p w14:paraId="2D6CA2A7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同</w:t>
            </w:r>
          </w:p>
          <w:p w14:paraId="3BA8A42E" w14:textId="77777777" w:rsidR="00B7062B" w:rsidRDefault="00B7062B">
            <w:pPr>
              <w:spacing w:line="320" w:lineRule="exact"/>
              <w:jc w:val="center"/>
            </w:pPr>
          </w:p>
          <w:p w14:paraId="4FAF4570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级</w:t>
            </w:r>
          </w:p>
          <w:p w14:paraId="1207B388" w14:textId="77777777" w:rsidR="00B7062B" w:rsidRDefault="00B7062B">
            <w:pPr>
              <w:spacing w:line="320" w:lineRule="exact"/>
              <w:jc w:val="center"/>
            </w:pPr>
          </w:p>
          <w:p w14:paraId="4C7F13B7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有</w:t>
            </w:r>
          </w:p>
          <w:p w14:paraId="42242CDF" w14:textId="77777777" w:rsidR="00B7062B" w:rsidRDefault="00B7062B">
            <w:pPr>
              <w:spacing w:line="320" w:lineRule="exact"/>
              <w:jc w:val="center"/>
            </w:pPr>
          </w:p>
          <w:p w14:paraId="00DA353E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关</w:t>
            </w:r>
          </w:p>
          <w:p w14:paraId="4E3930EA" w14:textId="77777777" w:rsidR="00B7062B" w:rsidRDefault="00B7062B">
            <w:pPr>
              <w:spacing w:line="320" w:lineRule="exact"/>
              <w:jc w:val="center"/>
            </w:pPr>
          </w:p>
          <w:p w14:paraId="03164CFE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业</w:t>
            </w:r>
          </w:p>
          <w:p w14:paraId="09944BE6" w14:textId="77777777" w:rsidR="00B7062B" w:rsidRDefault="00B7062B">
            <w:pPr>
              <w:spacing w:line="320" w:lineRule="exact"/>
              <w:jc w:val="center"/>
            </w:pPr>
          </w:p>
          <w:p w14:paraId="19305CB3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务</w:t>
            </w:r>
          </w:p>
          <w:p w14:paraId="6F60F497" w14:textId="77777777" w:rsidR="00B7062B" w:rsidRDefault="00B7062B">
            <w:pPr>
              <w:spacing w:line="320" w:lineRule="exact"/>
              <w:jc w:val="center"/>
            </w:pPr>
          </w:p>
          <w:p w14:paraId="759430F0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部</w:t>
            </w:r>
          </w:p>
          <w:p w14:paraId="512654F5" w14:textId="77777777" w:rsidR="00B7062B" w:rsidRDefault="00B7062B">
            <w:pPr>
              <w:spacing w:line="320" w:lineRule="exact"/>
              <w:jc w:val="center"/>
            </w:pPr>
          </w:p>
          <w:p w14:paraId="469618E4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门</w:t>
            </w:r>
          </w:p>
          <w:p w14:paraId="0745AD29" w14:textId="77777777" w:rsidR="00B7062B" w:rsidRDefault="00B7062B">
            <w:pPr>
              <w:spacing w:line="320" w:lineRule="exact"/>
              <w:jc w:val="center"/>
            </w:pPr>
          </w:p>
          <w:p w14:paraId="1710B891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留</w:t>
            </w:r>
            <w:r>
              <w:rPr>
                <w:rFonts w:hint="eastAsia"/>
              </w:rPr>
              <w:t xml:space="preserve"> </w:t>
            </w:r>
          </w:p>
          <w:p w14:paraId="77854EC4" w14:textId="77777777" w:rsidR="00B7062B" w:rsidRDefault="00B7062B">
            <w:pPr>
              <w:spacing w:line="320" w:lineRule="exact"/>
              <w:jc w:val="center"/>
            </w:pPr>
          </w:p>
          <w:p w14:paraId="502BA8F7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存</w:t>
            </w:r>
          </w:p>
        </w:tc>
      </w:tr>
      <w:tr w:rsidR="00B7062B" w14:paraId="780F9B0E" w14:textId="77777777">
        <w:trPr>
          <w:cantSplit/>
          <w:trHeight w:hRule="exact" w:val="590"/>
          <w:jc w:val="center"/>
        </w:trPr>
        <w:tc>
          <w:tcPr>
            <w:tcW w:w="2231" w:type="dxa"/>
            <w:gridSpan w:val="2"/>
            <w:tcMar>
              <w:left w:w="57" w:type="dxa"/>
              <w:right w:w="57" w:type="dxa"/>
            </w:tcMar>
            <w:vAlign w:val="center"/>
          </w:tcPr>
          <w:p w14:paraId="6C05F98C" w14:textId="77777777" w:rsidR="00B7062B" w:rsidRDefault="00000000"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9"/>
            <w:vAlign w:val="center"/>
          </w:tcPr>
          <w:p w14:paraId="3C436EDD" w14:textId="77777777" w:rsidR="00B7062B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广西南宁市西乡塘区大学东路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176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号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200E9A2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5F006D65" w14:textId="77777777">
        <w:trPr>
          <w:cantSplit/>
          <w:trHeight w:hRule="exact" w:val="567"/>
          <w:jc w:val="center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09BC5291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851" w:type="dxa"/>
            <w:gridSpan w:val="2"/>
            <w:vAlign w:val="center"/>
          </w:tcPr>
          <w:p w14:paraId="18B82D11" w14:textId="77777777" w:rsidR="00B7062B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530007</w:t>
            </w:r>
          </w:p>
        </w:tc>
        <w:tc>
          <w:tcPr>
            <w:tcW w:w="882" w:type="dxa"/>
            <w:vAlign w:val="center"/>
          </w:tcPr>
          <w:p w14:paraId="6CA594FA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962" w:type="dxa"/>
            <w:gridSpan w:val="2"/>
            <w:vAlign w:val="center"/>
          </w:tcPr>
          <w:p w14:paraId="275136AE" w14:textId="77777777" w:rsidR="00B7062B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0771-4714691</w:t>
            </w:r>
          </w:p>
        </w:tc>
        <w:tc>
          <w:tcPr>
            <w:tcW w:w="1001" w:type="dxa"/>
            <w:gridSpan w:val="3"/>
            <w:vAlign w:val="center"/>
          </w:tcPr>
          <w:p w14:paraId="71AB6E6D" w14:textId="77777777" w:rsidR="00B7062B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传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真</w:t>
            </w:r>
          </w:p>
        </w:tc>
        <w:tc>
          <w:tcPr>
            <w:tcW w:w="1846" w:type="dxa"/>
            <w:gridSpan w:val="2"/>
            <w:vAlign w:val="center"/>
          </w:tcPr>
          <w:p w14:paraId="58B834CC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0771-3246591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DCE50D9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2FC4D46B" w14:textId="77777777">
        <w:trPr>
          <w:cantSplit/>
          <w:trHeight w:hRule="exact" w:val="534"/>
          <w:jc w:val="center"/>
        </w:trPr>
        <w:tc>
          <w:tcPr>
            <w:tcW w:w="10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E71B05B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vAlign w:val="center"/>
          </w:tcPr>
          <w:p w14:paraId="5A8765C7" w14:textId="77777777" w:rsidR="00B7062B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3525" w:type="dxa"/>
            <w:gridSpan w:val="6"/>
            <w:vAlign w:val="center"/>
          </w:tcPr>
          <w:p w14:paraId="17587184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284" w:type="dxa"/>
            <w:vAlign w:val="center"/>
          </w:tcPr>
          <w:p w14:paraId="37078FD9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82648D5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110F3F98" w14:textId="77777777">
        <w:trPr>
          <w:cantSplit/>
          <w:trHeight w:hRule="exact" w:val="609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2D15D9D3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3A523C09" w14:textId="77777777" w:rsidR="00B7062B" w:rsidRDefault="00000000">
            <w:pPr>
              <w:spacing w:line="240" w:lineRule="exact"/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</w:rPr>
              <w:t>普通野生</w:t>
            </w:r>
          </w:p>
        </w:tc>
        <w:tc>
          <w:tcPr>
            <w:tcW w:w="3525" w:type="dxa"/>
            <w:gridSpan w:val="6"/>
            <w:vAlign w:val="center"/>
          </w:tcPr>
          <w:p w14:paraId="7FD5EA93" w14:textId="77777777" w:rsidR="00B7062B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Oryza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rufipogon</w:t>
            </w:r>
            <w:proofErr w:type="spellEnd"/>
          </w:p>
        </w:tc>
        <w:tc>
          <w:tcPr>
            <w:tcW w:w="1284" w:type="dxa"/>
            <w:vAlign w:val="center"/>
          </w:tcPr>
          <w:p w14:paraId="4C950A47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</w:t>
            </w:r>
            <w:r>
              <w:rPr>
                <w:sz w:val="24"/>
              </w:rPr>
              <w:t>级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CB82FD2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4F07AB16" w14:textId="77777777">
        <w:trPr>
          <w:cantSplit/>
          <w:trHeight w:hRule="exact" w:val="454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11075575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6166158F" w14:textId="77777777" w:rsidR="00B7062B" w:rsidRDefault="00000000">
            <w:pPr>
              <w:spacing w:line="240" w:lineRule="exact"/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</w:rPr>
              <w:t>普通野生</w:t>
            </w:r>
          </w:p>
        </w:tc>
        <w:tc>
          <w:tcPr>
            <w:tcW w:w="3525" w:type="dxa"/>
            <w:gridSpan w:val="6"/>
            <w:vAlign w:val="center"/>
          </w:tcPr>
          <w:p w14:paraId="245607A9" w14:textId="77777777" w:rsidR="00B7062B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Oryza </w:t>
            </w:r>
            <w:proofErr w:type="spellStart"/>
            <w:r>
              <w:rPr>
                <w:rFonts w:ascii="Times New Roman" w:eastAsia="宋体" w:hAnsi="Times New Roman" w:cs="Times New Roman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rufipogon</w:t>
            </w:r>
            <w:proofErr w:type="spellEnd"/>
          </w:p>
        </w:tc>
        <w:tc>
          <w:tcPr>
            <w:tcW w:w="1284" w:type="dxa"/>
            <w:vAlign w:val="center"/>
          </w:tcPr>
          <w:p w14:paraId="1370A9C7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</w:t>
            </w:r>
            <w:r>
              <w:rPr>
                <w:sz w:val="24"/>
              </w:rPr>
              <w:t>级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42DE06D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3AC543F3" w14:textId="77777777">
        <w:trPr>
          <w:cantSplit/>
          <w:trHeight w:hRule="exact" w:val="567"/>
          <w:jc w:val="center"/>
        </w:trPr>
        <w:tc>
          <w:tcPr>
            <w:tcW w:w="10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43B3DA3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集</w:t>
            </w:r>
          </w:p>
          <w:p w14:paraId="1FB87D78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542" w:type="dxa"/>
            <w:gridSpan w:val="10"/>
            <w:vAlign w:val="center"/>
          </w:tcPr>
          <w:p w14:paraId="03B223C3" w14:textId="77777777" w:rsidR="00B7062B" w:rsidRDefault="00000000">
            <w:pPr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fldChar w:fldCharType="begin"/>
            </w:r>
            <w:r>
              <w:rPr>
                <w:rFonts w:ascii="宋体" w:hAnsi="宋体" w:hint="eastAsia"/>
                <w:sz w:val="28"/>
                <w:szCs w:val="28"/>
              </w:rPr>
              <w:instrText xml:space="preserve"> eq \o\ac(□,√)</w:instrText>
            </w:r>
            <w:r>
              <w:rPr>
                <w:rFonts w:ascii="宋体" w:hAnsi="宋体" w:hint="eastAsia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全株采集（</w:t>
            </w:r>
            <w:r>
              <w:rPr>
                <w:rFonts w:ascii="宋体" w:eastAsia="宋体" w:hAnsi="宋体" w:cs="宋体" w:hint="eastAsia"/>
                <w:sz w:val="24"/>
              </w:rPr>
              <w:t>包括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根、茎、枝、叶、花、果实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412A809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15C51A1A" w14:textId="77777777">
        <w:trPr>
          <w:cantSplit/>
          <w:trHeight w:hRule="exact" w:val="527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3CCCA395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7542" w:type="dxa"/>
            <w:gridSpan w:val="10"/>
            <w:vAlign w:val="center"/>
          </w:tcPr>
          <w:p w14:paraId="11AC70F6" w14:textId="77777777" w:rsidR="00B7062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□部分采集（□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根、□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茎、□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叶、□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籽）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F763B13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5D46ADD5" w14:textId="77777777">
        <w:trPr>
          <w:cantSplit/>
          <w:trHeight w:hRule="exact" w:val="567"/>
          <w:jc w:val="center"/>
        </w:trPr>
        <w:tc>
          <w:tcPr>
            <w:tcW w:w="10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58714E3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546" w:type="dxa"/>
            <w:gridSpan w:val="4"/>
            <w:vMerge w:val="restart"/>
            <w:vAlign w:val="center"/>
          </w:tcPr>
          <w:p w14:paraId="6A392034" w14:textId="77777777" w:rsidR="00B7062B" w:rsidRDefault="00000000">
            <w:pPr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广西贵港市港北区庆丰镇高桥村、新圩村、青岭村；桂平市厚录乡镇良村。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14:paraId="2C955FA1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725" w:type="dxa"/>
            <w:gridSpan w:val="4"/>
            <w:vMerge w:val="restart"/>
            <w:vAlign w:val="center"/>
          </w:tcPr>
          <w:p w14:paraId="79827D2D" w14:textId="77777777" w:rsidR="00B7062B" w:rsidRDefault="0000000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  <w:p w14:paraId="1E091173" w14:textId="77777777" w:rsidR="00B7062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CEF240B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4B23CDBE" w14:textId="77777777">
        <w:trPr>
          <w:cantSplit/>
          <w:trHeight w:hRule="exact" w:val="354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7B87BD89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3546" w:type="dxa"/>
            <w:gridSpan w:val="4"/>
            <w:vMerge/>
            <w:vAlign w:val="center"/>
          </w:tcPr>
          <w:p w14:paraId="217F25F6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25E00524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2725" w:type="dxa"/>
            <w:gridSpan w:val="4"/>
            <w:vMerge/>
            <w:vAlign w:val="center"/>
          </w:tcPr>
          <w:p w14:paraId="1E320774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054AAA9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4C8E90CD" w14:textId="77777777">
        <w:trPr>
          <w:cantSplit/>
          <w:trHeight w:hRule="exact" w:val="731"/>
          <w:jc w:val="center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3798BC48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546" w:type="dxa"/>
            <w:gridSpan w:val="4"/>
            <w:vAlign w:val="center"/>
          </w:tcPr>
          <w:p w14:paraId="797BD83D" w14:textId="77777777" w:rsidR="00B7062B" w:rsidRDefault="00000000">
            <w:pPr>
              <w:spacing w:line="300" w:lineRule="auto"/>
              <w:jc w:val="left"/>
              <w:rPr>
                <w:sz w:val="24"/>
              </w:rPr>
            </w:pPr>
            <w:r>
              <w:rPr>
                <w:sz w:val="24"/>
              </w:rPr>
              <w:t>贵港市港北区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千克</w:t>
            </w:r>
            <w:r>
              <w:rPr>
                <w:sz w:val="24"/>
              </w:rPr>
              <w:t>、桂平市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千克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  <w:vAlign w:val="center"/>
          </w:tcPr>
          <w:p w14:paraId="1F23A44F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  <w:vAlign w:val="center"/>
          </w:tcPr>
          <w:p w14:paraId="35631FD3" w14:textId="77777777" w:rsidR="00B7062B" w:rsidRDefault="00000000"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科学研究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6C8B32D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21015B1C" w14:textId="77777777">
        <w:trPr>
          <w:cantSplit/>
          <w:trHeight w:hRule="exact" w:val="3002"/>
          <w:jc w:val="center"/>
        </w:trPr>
        <w:tc>
          <w:tcPr>
            <w:tcW w:w="8627" w:type="dxa"/>
            <w:gridSpan w:val="11"/>
            <w:tcMar>
              <w:left w:w="57" w:type="dxa"/>
              <w:right w:w="57" w:type="dxa"/>
            </w:tcMar>
            <w:vAlign w:val="center"/>
          </w:tcPr>
          <w:p w14:paraId="1455DEF1" w14:textId="77777777" w:rsidR="00B7062B" w:rsidRDefault="00000000">
            <w:pPr>
              <w:spacing w:line="300" w:lineRule="auto"/>
              <w:ind w:firstLineChars="200" w:firstLine="48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同意申请。</w:t>
            </w:r>
          </w:p>
          <w:p w14:paraId="3D568E8E" w14:textId="77777777" w:rsidR="00B7062B" w:rsidRDefault="00B7062B">
            <w:pPr>
              <w:spacing w:line="300" w:lineRule="auto"/>
              <w:rPr>
                <w:sz w:val="24"/>
              </w:rPr>
            </w:pPr>
          </w:p>
          <w:p w14:paraId="3CA7B09B" w14:textId="77777777" w:rsidR="00B7062B" w:rsidRDefault="00000000">
            <w:pPr>
              <w:spacing w:line="300" w:lineRule="auto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082F0E0B" w14:textId="77777777" w:rsidR="00B7062B" w:rsidRDefault="00B7062B">
            <w:pPr>
              <w:spacing w:line="300" w:lineRule="auto"/>
              <w:ind w:firstLineChars="300" w:firstLine="720"/>
              <w:rPr>
                <w:sz w:val="24"/>
              </w:rPr>
            </w:pPr>
          </w:p>
          <w:p w14:paraId="103A6669" w14:textId="77777777" w:rsidR="00B7062B" w:rsidRDefault="00000000">
            <w:pPr>
              <w:wordWrap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B777647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23FDCCB9" w14:textId="77777777">
        <w:trPr>
          <w:cantSplit/>
          <w:trHeight w:hRule="exact" w:val="2414"/>
          <w:jc w:val="center"/>
        </w:trPr>
        <w:tc>
          <w:tcPr>
            <w:tcW w:w="8627" w:type="dxa"/>
            <w:gridSpan w:val="11"/>
            <w:tcMar>
              <w:left w:w="57" w:type="dxa"/>
              <w:right w:w="57" w:type="dxa"/>
            </w:tcMar>
            <w:vAlign w:val="center"/>
          </w:tcPr>
          <w:p w14:paraId="4C11086E" w14:textId="77777777" w:rsidR="00B7062B" w:rsidRDefault="00000000">
            <w:pPr>
              <w:ind w:left="422" w:hangingChars="200" w:hanging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明</w:t>
            </w:r>
          </w:p>
          <w:p w14:paraId="447D33D6" w14:textId="77777777" w:rsidR="00B7062B" w:rsidRDefault="00000000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本采集许可证一式五联，采集证审批部门、审批部门同级有关业务部门、审批部门同级生态环境部门、采集地农业行政主管部门、采集许可证申请单位各执一联。</w:t>
            </w:r>
          </w:p>
          <w:p w14:paraId="123A6459" w14:textId="77777777" w:rsidR="00B7062B" w:rsidRDefault="00000000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“保护级别”分为国家Ⅰ级、国家Ⅱ级。</w:t>
            </w:r>
          </w:p>
          <w:p w14:paraId="6528685F" w14:textId="77777777" w:rsidR="00B7062B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“采集地点”要求至少详细到县、乡或保护区。</w:t>
            </w:r>
          </w:p>
          <w:p w14:paraId="5A38EDA3" w14:textId="77777777" w:rsidR="00B7062B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“采集数量”单位根据全株采集或部分采集，分别以“株”、“枚”、“千克”表示。</w:t>
            </w:r>
          </w:p>
          <w:p w14:paraId="550159FC" w14:textId="77777777" w:rsidR="00B7062B" w:rsidRDefault="00000000">
            <w:pPr>
              <w:rPr>
                <w:sz w:val="24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/>
            <w:tcBorders>
              <w:bottom w:val="dashed" w:sz="2" w:space="0" w:color="808080"/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FE5F53C" w14:textId="77777777" w:rsidR="00B7062B" w:rsidRDefault="00B7062B">
            <w:pPr>
              <w:spacing w:line="320" w:lineRule="exact"/>
              <w:jc w:val="center"/>
            </w:pPr>
          </w:p>
        </w:tc>
      </w:tr>
    </w:tbl>
    <w:p w14:paraId="5AA3AB73" w14:textId="77777777" w:rsidR="00B7062B" w:rsidRDefault="00000000">
      <w:pPr>
        <w:spacing w:line="48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国家重点保护野生植物采集许可证</w:t>
      </w:r>
    </w:p>
    <w:p w14:paraId="53F5373D" w14:textId="77777777" w:rsidR="00B7062B" w:rsidRDefault="00B7062B">
      <w:pPr>
        <w:spacing w:line="480" w:lineRule="auto"/>
        <w:jc w:val="center"/>
        <w:rPr>
          <w:rFonts w:eastAsia="黑体"/>
          <w:sz w:val="36"/>
        </w:rPr>
      </w:pPr>
    </w:p>
    <w:p w14:paraId="0154FE8C" w14:textId="77777777" w:rsidR="00B7062B" w:rsidRDefault="00000000">
      <w:pPr>
        <w:spacing w:line="480" w:lineRule="auto"/>
        <w:rPr>
          <w:sz w:val="24"/>
        </w:rPr>
      </w:pPr>
      <w:r>
        <w:rPr>
          <w:rFonts w:hint="eastAsia"/>
          <w:sz w:val="24"/>
        </w:rPr>
        <w:t>批准单位：广西壮族自治区农业农村厅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ab/>
        <w:t xml:space="preserve">  </w:t>
      </w:r>
      <w:r>
        <w:rPr>
          <w:rFonts w:hint="eastAsia"/>
          <w:sz w:val="24"/>
        </w:rPr>
        <w:t>批号：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146"/>
        <w:gridCol w:w="705"/>
        <w:gridCol w:w="882"/>
        <w:gridCol w:w="813"/>
        <w:gridCol w:w="1149"/>
        <w:gridCol w:w="122"/>
        <w:gridCol w:w="580"/>
        <w:gridCol w:w="299"/>
        <w:gridCol w:w="562"/>
        <w:gridCol w:w="1284"/>
        <w:gridCol w:w="558"/>
      </w:tblGrid>
      <w:tr w:rsidR="00B7062B" w14:paraId="5B9787E6" w14:textId="77777777">
        <w:trPr>
          <w:cantSplit/>
          <w:trHeight w:hRule="exact" w:val="627"/>
          <w:jc w:val="center"/>
        </w:trPr>
        <w:tc>
          <w:tcPr>
            <w:tcW w:w="2231" w:type="dxa"/>
            <w:gridSpan w:val="2"/>
            <w:tcMar>
              <w:left w:w="57" w:type="dxa"/>
              <w:right w:w="57" w:type="dxa"/>
            </w:tcMar>
            <w:vAlign w:val="center"/>
          </w:tcPr>
          <w:p w14:paraId="34B5FD1A" w14:textId="77777777" w:rsidR="00B7062B" w:rsidRDefault="00000000"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9"/>
            <w:vAlign w:val="center"/>
          </w:tcPr>
          <w:p w14:paraId="44BBA9C9" w14:textId="77777777" w:rsidR="00B7062B" w:rsidRDefault="00000000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广西农业职业技术大学</w:t>
            </w:r>
          </w:p>
        </w:tc>
        <w:tc>
          <w:tcPr>
            <w:tcW w:w="558" w:type="dxa"/>
            <w:vMerge w:val="restart"/>
            <w:tcBorders>
              <w:top w:val="dashed" w:sz="2" w:space="0" w:color="808080"/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E6D531B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第</w:t>
            </w:r>
          </w:p>
          <w:p w14:paraId="731A151D" w14:textId="77777777" w:rsidR="00B7062B" w:rsidRDefault="00B7062B">
            <w:pPr>
              <w:spacing w:line="320" w:lineRule="exact"/>
              <w:jc w:val="center"/>
            </w:pPr>
          </w:p>
          <w:p w14:paraId="4AA8DF5D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三</w:t>
            </w:r>
          </w:p>
          <w:p w14:paraId="4B8DC6EE" w14:textId="77777777" w:rsidR="00B7062B" w:rsidRDefault="00B7062B">
            <w:pPr>
              <w:spacing w:line="320" w:lineRule="exact"/>
              <w:jc w:val="center"/>
            </w:pPr>
          </w:p>
          <w:p w14:paraId="191571A1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联</w:t>
            </w:r>
          </w:p>
          <w:p w14:paraId="66B4E6CE" w14:textId="77777777" w:rsidR="00B7062B" w:rsidRDefault="00B7062B">
            <w:pPr>
              <w:spacing w:line="320" w:lineRule="exact"/>
              <w:jc w:val="center"/>
            </w:pPr>
          </w:p>
          <w:p w14:paraId="45076B51" w14:textId="77777777" w:rsidR="00B7062B" w:rsidRDefault="00B7062B">
            <w:pPr>
              <w:spacing w:line="320" w:lineRule="exact"/>
              <w:jc w:val="center"/>
            </w:pPr>
          </w:p>
          <w:p w14:paraId="48ACCD47" w14:textId="77777777" w:rsidR="00B7062B" w:rsidRDefault="00B7062B">
            <w:pPr>
              <w:spacing w:line="320" w:lineRule="exact"/>
              <w:jc w:val="center"/>
            </w:pPr>
          </w:p>
          <w:p w14:paraId="284C083E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审</w:t>
            </w:r>
          </w:p>
          <w:p w14:paraId="07E4F823" w14:textId="77777777" w:rsidR="00B7062B" w:rsidRDefault="00B7062B">
            <w:pPr>
              <w:spacing w:line="320" w:lineRule="exact"/>
              <w:jc w:val="center"/>
            </w:pPr>
          </w:p>
          <w:p w14:paraId="7610005F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批</w:t>
            </w:r>
          </w:p>
          <w:p w14:paraId="5EEB3C6A" w14:textId="77777777" w:rsidR="00B7062B" w:rsidRDefault="00B7062B">
            <w:pPr>
              <w:spacing w:line="320" w:lineRule="exact"/>
              <w:jc w:val="center"/>
            </w:pPr>
          </w:p>
          <w:p w14:paraId="01798AC0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部</w:t>
            </w:r>
          </w:p>
          <w:p w14:paraId="2ECC8BDE" w14:textId="77777777" w:rsidR="00B7062B" w:rsidRDefault="00B7062B">
            <w:pPr>
              <w:spacing w:line="320" w:lineRule="exact"/>
              <w:jc w:val="center"/>
            </w:pPr>
          </w:p>
          <w:p w14:paraId="781E8C41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门</w:t>
            </w:r>
          </w:p>
          <w:p w14:paraId="46F77F54" w14:textId="77777777" w:rsidR="00B7062B" w:rsidRDefault="00B7062B">
            <w:pPr>
              <w:spacing w:line="320" w:lineRule="exact"/>
              <w:jc w:val="center"/>
            </w:pPr>
          </w:p>
          <w:p w14:paraId="1FDC965B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同</w:t>
            </w:r>
          </w:p>
          <w:p w14:paraId="6C80D68E" w14:textId="77777777" w:rsidR="00B7062B" w:rsidRDefault="00B7062B">
            <w:pPr>
              <w:spacing w:line="320" w:lineRule="exact"/>
              <w:jc w:val="center"/>
            </w:pPr>
          </w:p>
          <w:p w14:paraId="25B3F9F4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级</w:t>
            </w:r>
          </w:p>
          <w:p w14:paraId="0488BC91" w14:textId="77777777" w:rsidR="00B7062B" w:rsidRDefault="00B7062B">
            <w:pPr>
              <w:spacing w:line="320" w:lineRule="exact"/>
              <w:jc w:val="center"/>
            </w:pPr>
          </w:p>
          <w:p w14:paraId="0CB6BFA0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生</w:t>
            </w:r>
          </w:p>
          <w:p w14:paraId="59E21266" w14:textId="77777777" w:rsidR="00B7062B" w:rsidRDefault="00B7062B">
            <w:pPr>
              <w:spacing w:line="320" w:lineRule="exact"/>
              <w:jc w:val="center"/>
            </w:pPr>
          </w:p>
          <w:p w14:paraId="50E8B283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态</w:t>
            </w:r>
          </w:p>
          <w:p w14:paraId="0A15352B" w14:textId="77777777" w:rsidR="00B7062B" w:rsidRDefault="00B7062B">
            <w:pPr>
              <w:spacing w:line="320" w:lineRule="exact"/>
              <w:jc w:val="center"/>
            </w:pPr>
          </w:p>
          <w:p w14:paraId="6AA56379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环</w:t>
            </w:r>
          </w:p>
          <w:p w14:paraId="65E60347" w14:textId="77777777" w:rsidR="00B7062B" w:rsidRDefault="00B7062B">
            <w:pPr>
              <w:spacing w:line="320" w:lineRule="exact"/>
              <w:jc w:val="center"/>
            </w:pPr>
          </w:p>
          <w:p w14:paraId="4418B154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境</w:t>
            </w:r>
          </w:p>
          <w:p w14:paraId="0257CAFF" w14:textId="77777777" w:rsidR="00B7062B" w:rsidRDefault="00B7062B">
            <w:pPr>
              <w:spacing w:line="320" w:lineRule="exact"/>
              <w:jc w:val="center"/>
            </w:pPr>
          </w:p>
          <w:p w14:paraId="7D134631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部</w:t>
            </w:r>
          </w:p>
          <w:p w14:paraId="6778B06D" w14:textId="77777777" w:rsidR="00B7062B" w:rsidRDefault="00B7062B">
            <w:pPr>
              <w:spacing w:line="320" w:lineRule="exact"/>
              <w:jc w:val="center"/>
            </w:pPr>
          </w:p>
          <w:p w14:paraId="1C152249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门</w:t>
            </w:r>
          </w:p>
          <w:p w14:paraId="71D11871" w14:textId="77777777" w:rsidR="00B7062B" w:rsidRDefault="00B7062B">
            <w:pPr>
              <w:spacing w:line="320" w:lineRule="exact"/>
              <w:jc w:val="center"/>
            </w:pPr>
          </w:p>
          <w:p w14:paraId="7DA3A3A7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留</w:t>
            </w:r>
          </w:p>
          <w:p w14:paraId="09CA4092" w14:textId="77777777" w:rsidR="00B7062B" w:rsidRDefault="00B7062B">
            <w:pPr>
              <w:spacing w:line="320" w:lineRule="exact"/>
              <w:jc w:val="center"/>
            </w:pPr>
          </w:p>
          <w:p w14:paraId="2F1BE11B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存</w:t>
            </w:r>
          </w:p>
        </w:tc>
      </w:tr>
      <w:tr w:rsidR="00B7062B" w14:paraId="63048B7E" w14:textId="77777777">
        <w:trPr>
          <w:cantSplit/>
          <w:trHeight w:hRule="exact" w:val="590"/>
          <w:jc w:val="center"/>
        </w:trPr>
        <w:tc>
          <w:tcPr>
            <w:tcW w:w="2231" w:type="dxa"/>
            <w:gridSpan w:val="2"/>
            <w:tcMar>
              <w:left w:w="57" w:type="dxa"/>
              <w:right w:w="57" w:type="dxa"/>
            </w:tcMar>
            <w:vAlign w:val="center"/>
          </w:tcPr>
          <w:p w14:paraId="5F455A25" w14:textId="77777777" w:rsidR="00B7062B" w:rsidRDefault="00000000"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9"/>
            <w:vAlign w:val="center"/>
          </w:tcPr>
          <w:p w14:paraId="02A0243F" w14:textId="77777777" w:rsidR="00B7062B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广西南宁市西乡塘区大学东路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176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号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49B4074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3FE76390" w14:textId="77777777">
        <w:trPr>
          <w:cantSplit/>
          <w:trHeight w:hRule="exact" w:val="567"/>
          <w:jc w:val="center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40683A17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851" w:type="dxa"/>
            <w:gridSpan w:val="2"/>
            <w:vAlign w:val="center"/>
          </w:tcPr>
          <w:p w14:paraId="79894B9C" w14:textId="77777777" w:rsidR="00B7062B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530007</w:t>
            </w:r>
          </w:p>
        </w:tc>
        <w:tc>
          <w:tcPr>
            <w:tcW w:w="882" w:type="dxa"/>
            <w:vAlign w:val="center"/>
          </w:tcPr>
          <w:p w14:paraId="232695E9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962" w:type="dxa"/>
            <w:gridSpan w:val="2"/>
            <w:vAlign w:val="center"/>
          </w:tcPr>
          <w:p w14:paraId="1A51D766" w14:textId="77777777" w:rsidR="00B7062B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0771-4714691</w:t>
            </w:r>
          </w:p>
        </w:tc>
        <w:tc>
          <w:tcPr>
            <w:tcW w:w="1001" w:type="dxa"/>
            <w:gridSpan w:val="3"/>
            <w:vAlign w:val="center"/>
          </w:tcPr>
          <w:p w14:paraId="50C13008" w14:textId="77777777" w:rsidR="00B7062B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传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真</w:t>
            </w:r>
          </w:p>
        </w:tc>
        <w:tc>
          <w:tcPr>
            <w:tcW w:w="1846" w:type="dxa"/>
            <w:gridSpan w:val="2"/>
            <w:vAlign w:val="center"/>
          </w:tcPr>
          <w:p w14:paraId="1E5C83CA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0771-3246591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E38B0E7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00F9C1B2" w14:textId="77777777">
        <w:trPr>
          <w:cantSplit/>
          <w:trHeight w:hRule="exact" w:val="534"/>
          <w:jc w:val="center"/>
        </w:trPr>
        <w:tc>
          <w:tcPr>
            <w:tcW w:w="10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AE35664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vAlign w:val="center"/>
          </w:tcPr>
          <w:p w14:paraId="6E761451" w14:textId="77777777" w:rsidR="00B7062B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3525" w:type="dxa"/>
            <w:gridSpan w:val="6"/>
            <w:vAlign w:val="center"/>
          </w:tcPr>
          <w:p w14:paraId="42F64709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284" w:type="dxa"/>
            <w:vAlign w:val="center"/>
          </w:tcPr>
          <w:p w14:paraId="7D0FF56A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846D8D8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2CB6BFD0" w14:textId="77777777">
        <w:trPr>
          <w:cantSplit/>
          <w:trHeight w:hRule="exact" w:val="609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08887A5F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76CB4488" w14:textId="77777777" w:rsidR="00B7062B" w:rsidRDefault="00000000">
            <w:pPr>
              <w:spacing w:line="240" w:lineRule="exact"/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</w:rPr>
              <w:t>普通野生</w:t>
            </w:r>
          </w:p>
        </w:tc>
        <w:tc>
          <w:tcPr>
            <w:tcW w:w="3525" w:type="dxa"/>
            <w:gridSpan w:val="6"/>
            <w:vAlign w:val="center"/>
          </w:tcPr>
          <w:p w14:paraId="6F111FAF" w14:textId="77777777" w:rsidR="00B7062B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Oryza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rufipogon</w:t>
            </w:r>
            <w:proofErr w:type="spellEnd"/>
          </w:p>
        </w:tc>
        <w:tc>
          <w:tcPr>
            <w:tcW w:w="1284" w:type="dxa"/>
            <w:vAlign w:val="center"/>
          </w:tcPr>
          <w:p w14:paraId="7EF971FC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</w:t>
            </w:r>
            <w:r>
              <w:rPr>
                <w:sz w:val="24"/>
              </w:rPr>
              <w:t>级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296C2AA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59989FF8" w14:textId="77777777">
        <w:trPr>
          <w:cantSplit/>
          <w:trHeight w:hRule="exact" w:val="454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79E9500C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06B0D320" w14:textId="77777777" w:rsidR="00B7062B" w:rsidRDefault="00000000">
            <w:pPr>
              <w:spacing w:line="240" w:lineRule="exact"/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</w:rPr>
              <w:t>普通野生</w:t>
            </w:r>
          </w:p>
        </w:tc>
        <w:tc>
          <w:tcPr>
            <w:tcW w:w="3525" w:type="dxa"/>
            <w:gridSpan w:val="6"/>
            <w:vAlign w:val="center"/>
          </w:tcPr>
          <w:p w14:paraId="48A0225B" w14:textId="77777777" w:rsidR="00B7062B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Oryza </w:t>
            </w:r>
            <w:proofErr w:type="spellStart"/>
            <w:r>
              <w:rPr>
                <w:rFonts w:ascii="Times New Roman" w:eastAsia="宋体" w:hAnsi="Times New Roman" w:cs="Times New Roman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rufipogon</w:t>
            </w:r>
            <w:proofErr w:type="spellEnd"/>
          </w:p>
        </w:tc>
        <w:tc>
          <w:tcPr>
            <w:tcW w:w="1284" w:type="dxa"/>
            <w:vAlign w:val="center"/>
          </w:tcPr>
          <w:p w14:paraId="4252CB95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</w:t>
            </w:r>
            <w:r>
              <w:rPr>
                <w:sz w:val="24"/>
              </w:rPr>
              <w:t>级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D58FAC0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6B0F779F" w14:textId="77777777">
        <w:trPr>
          <w:cantSplit/>
          <w:trHeight w:hRule="exact" w:val="567"/>
          <w:jc w:val="center"/>
        </w:trPr>
        <w:tc>
          <w:tcPr>
            <w:tcW w:w="10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F3DCFA0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集</w:t>
            </w:r>
          </w:p>
          <w:p w14:paraId="1153017F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542" w:type="dxa"/>
            <w:gridSpan w:val="10"/>
            <w:vAlign w:val="center"/>
          </w:tcPr>
          <w:p w14:paraId="386D2CD8" w14:textId="77777777" w:rsidR="00B7062B" w:rsidRDefault="00000000">
            <w:pPr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fldChar w:fldCharType="begin"/>
            </w:r>
            <w:r>
              <w:rPr>
                <w:rFonts w:ascii="宋体" w:hAnsi="宋体" w:hint="eastAsia"/>
                <w:sz w:val="28"/>
                <w:szCs w:val="28"/>
              </w:rPr>
              <w:instrText xml:space="preserve"> eq \o\ac(□,√)</w:instrText>
            </w:r>
            <w:r>
              <w:rPr>
                <w:rFonts w:ascii="宋体" w:hAnsi="宋体" w:hint="eastAsia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全株采集（</w:t>
            </w:r>
            <w:r>
              <w:rPr>
                <w:rFonts w:ascii="宋体" w:eastAsia="宋体" w:hAnsi="宋体" w:cs="宋体" w:hint="eastAsia"/>
                <w:sz w:val="24"/>
              </w:rPr>
              <w:t>包括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根、茎、枝、叶、花、果实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F5E2DCA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647A7D0F" w14:textId="77777777">
        <w:trPr>
          <w:cantSplit/>
          <w:trHeight w:hRule="exact" w:val="527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4B6CF56A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7542" w:type="dxa"/>
            <w:gridSpan w:val="10"/>
            <w:vAlign w:val="center"/>
          </w:tcPr>
          <w:p w14:paraId="2E0FB7A7" w14:textId="77777777" w:rsidR="00B7062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□部分采集（□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根、□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茎、□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叶、□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籽）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C055AD6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558CED00" w14:textId="77777777">
        <w:trPr>
          <w:cantSplit/>
          <w:trHeight w:hRule="exact" w:val="567"/>
          <w:jc w:val="center"/>
        </w:trPr>
        <w:tc>
          <w:tcPr>
            <w:tcW w:w="10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A1CA6EE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546" w:type="dxa"/>
            <w:gridSpan w:val="4"/>
            <w:vMerge w:val="restart"/>
            <w:vAlign w:val="center"/>
          </w:tcPr>
          <w:p w14:paraId="483CC350" w14:textId="77777777" w:rsidR="00B7062B" w:rsidRDefault="00000000">
            <w:pPr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广西贵港市港北区庆丰镇高桥村、新圩村、青岭村；桂平市厚录乡镇良村。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14:paraId="5E1DBF82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725" w:type="dxa"/>
            <w:gridSpan w:val="4"/>
            <w:vMerge w:val="restart"/>
            <w:vAlign w:val="center"/>
          </w:tcPr>
          <w:p w14:paraId="3648CA33" w14:textId="77777777" w:rsidR="00B7062B" w:rsidRDefault="0000000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  <w:p w14:paraId="2181D68E" w14:textId="77777777" w:rsidR="00B7062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D10B8C4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012C981B" w14:textId="77777777">
        <w:trPr>
          <w:cantSplit/>
          <w:trHeight w:hRule="exact" w:val="354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1A6D02E0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3546" w:type="dxa"/>
            <w:gridSpan w:val="4"/>
            <w:vMerge/>
            <w:vAlign w:val="center"/>
          </w:tcPr>
          <w:p w14:paraId="6314181A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14ED774A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2725" w:type="dxa"/>
            <w:gridSpan w:val="4"/>
            <w:vMerge/>
            <w:vAlign w:val="center"/>
          </w:tcPr>
          <w:p w14:paraId="7505FD30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1CF1A32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0775EE13" w14:textId="77777777">
        <w:trPr>
          <w:cantSplit/>
          <w:trHeight w:hRule="exact" w:val="731"/>
          <w:jc w:val="center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26D3F02C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546" w:type="dxa"/>
            <w:gridSpan w:val="4"/>
            <w:vAlign w:val="center"/>
          </w:tcPr>
          <w:p w14:paraId="2BB1807A" w14:textId="77777777" w:rsidR="00B7062B" w:rsidRDefault="00000000">
            <w:pPr>
              <w:spacing w:line="300" w:lineRule="auto"/>
              <w:jc w:val="left"/>
              <w:rPr>
                <w:sz w:val="24"/>
              </w:rPr>
            </w:pPr>
            <w:r>
              <w:rPr>
                <w:sz w:val="24"/>
              </w:rPr>
              <w:t>贵港市港北区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千克</w:t>
            </w:r>
            <w:r>
              <w:rPr>
                <w:sz w:val="24"/>
              </w:rPr>
              <w:t>、桂平市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千克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  <w:vAlign w:val="center"/>
          </w:tcPr>
          <w:p w14:paraId="539A8D5E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  <w:vAlign w:val="center"/>
          </w:tcPr>
          <w:p w14:paraId="6B2E2474" w14:textId="77777777" w:rsidR="00B7062B" w:rsidRDefault="00000000"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科学研究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4395B71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6649EF2C" w14:textId="77777777">
        <w:trPr>
          <w:cantSplit/>
          <w:trHeight w:hRule="exact" w:val="3002"/>
          <w:jc w:val="center"/>
        </w:trPr>
        <w:tc>
          <w:tcPr>
            <w:tcW w:w="8627" w:type="dxa"/>
            <w:gridSpan w:val="11"/>
            <w:tcMar>
              <w:left w:w="57" w:type="dxa"/>
              <w:right w:w="57" w:type="dxa"/>
            </w:tcMar>
            <w:vAlign w:val="center"/>
          </w:tcPr>
          <w:p w14:paraId="523AF138" w14:textId="77777777" w:rsidR="00B7062B" w:rsidRDefault="00B7062B">
            <w:pPr>
              <w:spacing w:line="300" w:lineRule="auto"/>
              <w:ind w:firstLineChars="200" w:firstLine="480"/>
              <w:rPr>
                <w:sz w:val="24"/>
              </w:rPr>
            </w:pPr>
          </w:p>
          <w:p w14:paraId="3A44D287" w14:textId="77777777" w:rsidR="00B7062B" w:rsidRDefault="00000000">
            <w:pPr>
              <w:spacing w:line="300" w:lineRule="auto"/>
              <w:ind w:firstLineChars="200" w:firstLine="48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同意申请。</w:t>
            </w:r>
          </w:p>
          <w:p w14:paraId="7D4D4F12" w14:textId="77777777" w:rsidR="00B7062B" w:rsidRDefault="00B7062B">
            <w:pPr>
              <w:spacing w:line="300" w:lineRule="auto"/>
              <w:rPr>
                <w:sz w:val="24"/>
              </w:rPr>
            </w:pPr>
          </w:p>
          <w:p w14:paraId="19DF5110" w14:textId="77777777" w:rsidR="00B7062B" w:rsidRDefault="00000000">
            <w:pPr>
              <w:spacing w:line="300" w:lineRule="auto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27359F77" w14:textId="77777777" w:rsidR="00B7062B" w:rsidRDefault="00B7062B">
            <w:pPr>
              <w:spacing w:line="300" w:lineRule="auto"/>
              <w:ind w:firstLineChars="300" w:firstLine="720"/>
              <w:rPr>
                <w:sz w:val="24"/>
              </w:rPr>
            </w:pPr>
          </w:p>
          <w:p w14:paraId="4F336B1A" w14:textId="77777777" w:rsidR="00B7062B" w:rsidRDefault="00000000">
            <w:pPr>
              <w:wordWrap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2A09A3E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22EF4412" w14:textId="77777777">
        <w:trPr>
          <w:cantSplit/>
          <w:trHeight w:hRule="exact" w:val="2414"/>
          <w:jc w:val="center"/>
        </w:trPr>
        <w:tc>
          <w:tcPr>
            <w:tcW w:w="8627" w:type="dxa"/>
            <w:gridSpan w:val="11"/>
            <w:tcMar>
              <w:left w:w="57" w:type="dxa"/>
              <w:right w:w="57" w:type="dxa"/>
            </w:tcMar>
            <w:vAlign w:val="center"/>
          </w:tcPr>
          <w:p w14:paraId="3D696319" w14:textId="77777777" w:rsidR="00B7062B" w:rsidRDefault="00000000">
            <w:pPr>
              <w:ind w:left="422" w:hangingChars="200" w:hanging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明</w:t>
            </w:r>
          </w:p>
          <w:p w14:paraId="0F0B8715" w14:textId="77777777" w:rsidR="00B7062B" w:rsidRDefault="00000000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本采集许可证一式五联，采集证审批部门、审批部门同级有关业务部门、审批部门同级生态环境部门、采集地农业行政主管部门、采集许可证申请单位各执一联。</w:t>
            </w:r>
          </w:p>
          <w:p w14:paraId="4849F1AB" w14:textId="77777777" w:rsidR="00B7062B" w:rsidRDefault="00000000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“保护级别”分为国家Ⅰ级、国家Ⅱ级。</w:t>
            </w:r>
          </w:p>
          <w:p w14:paraId="57C8FA12" w14:textId="77777777" w:rsidR="00B7062B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“采集地点”要求至少详细到县、乡或保护区。</w:t>
            </w:r>
          </w:p>
          <w:p w14:paraId="542E7348" w14:textId="77777777" w:rsidR="00B7062B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“采集数量”单位根据全株采集或部分采集，分别以“株”、“枚”、“千克”表示。</w:t>
            </w:r>
          </w:p>
          <w:p w14:paraId="15097CD5" w14:textId="77777777" w:rsidR="00B7062B" w:rsidRDefault="00000000">
            <w:pPr>
              <w:rPr>
                <w:sz w:val="24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/>
            <w:tcBorders>
              <w:bottom w:val="dashed" w:sz="2" w:space="0" w:color="808080"/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806AB88" w14:textId="77777777" w:rsidR="00B7062B" w:rsidRDefault="00B7062B">
            <w:pPr>
              <w:spacing w:line="320" w:lineRule="exact"/>
              <w:jc w:val="center"/>
            </w:pPr>
          </w:p>
        </w:tc>
      </w:tr>
    </w:tbl>
    <w:p w14:paraId="50131AD7" w14:textId="77777777" w:rsidR="00B7062B" w:rsidRDefault="00000000">
      <w:pPr>
        <w:spacing w:line="48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国家重点保护野生植物采集许可证</w:t>
      </w:r>
    </w:p>
    <w:p w14:paraId="07F97BB5" w14:textId="77777777" w:rsidR="00B7062B" w:rsidRDefault="00B7062B">
      <w:pPr>
        <w:spacing w:line="480" w:lineRule="auto"/>
        <w:jc w:val="center"/>
        <w:rPr>
          <w:rFonts w:eastAsia="黑体"/>
          <w:sz w:val="36"/>
        </w:rPr>
      </w:pPr>
    </w:p>
    <w:p w14:paraId="090B7AD1" w14:textId="77777777" w:rsidR="00B7062B" w:rsidRDefault="00000000">
      <w:pPr>
        <w:spacing w:line="480" w:lineRule="auto"/>
        <w:rPr>
          <w:sz w:val="24"/>
        </w:rPr>
      </w:pPr>
      <w:r>
        <w:rPr>
          <w:rFonts w:hint="eastAsia"/>
          <w:sz w:val="24"/>
        </w:rPr>
        <w:t>批准单位：广西壮族自治区农业农村厅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ab/>
        <w:t xml:space="preserve">  </w:t>
      </w:r>
      <w:r>
        <w:rPr>
          <w:rFonts w:hint="eastAsia"/>
          <w:sz w:val="24"/>
        </w:rPr>
        <w:t>批号：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146"/>
        <w:gridCol w:w="705"/>
        <w:gridCol w:w="882"/>
        <w:gridCol w:w="813"/>
        <w:gridCol w:w="1149"/>
        <w:gridCol w:w="122"/>
        <w:gridCol w:w="580"/>
        <w:gridCol w:w="299"/>
        <w:gridCol w:w="562"/>
        <w:gridCol w:w="1284"/>
        <w:gridCol w:w="558"/>
      </w:tblGrid>
      <w:tr w:rsidR="00B7062B" w14:paraId="6F7D739A" w14:textId="77777777">
        <w:trPr>
          <w:cantSplit/>
          <w:trHeight w:hRule="exact" w:val="627"/>
          <w:jc w:val="center"/>
        </w:trPr>
        <w:tc>
          <w:tcPr>
            <w:tcW w:w="2231" w:type="dxa"/>
            <w:gridSpan w:val="2"/>
            <w:tcMar>
              <w:left w:w="57" w:type="dxa"/>
              <w:right w:w="57" w:type="dxa"/>
            </w:tcMar>
            <w:vAlign w:val="center"/>
          </w:tcPr>
          <w:p w14:paraId="18734FE9" w14:textId="77777777" w:rsidR="00B7062B" w:rsidRDefault="00000000"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9"/>
            <w:vAlign w:val="center"/>
          </w:tcPr>
          <w:p w14:paraId="1ACD6906" w14:textId="77777777" w:rsidR="00B7062B" w:rsidRDefault="00000000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广西农业职业技术大学</w:t>
            </w:r>
          </w:p>
        </w:tc>
        <w:tc>
          <w:tcPr>
            <w:tcW w:w="558" w:type="dxa"/>
            <w:vMerge w:val="restart"/>
            <w:tcBorders>
              <w:top w:val="dashed" w:sz="2" w:space="0" w:color="808080"/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542DAAD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第</w:t>
            </w:r>
          </w:p>
          <w:p w14:paraId="00CC1457" w14:textId="77777777" w:rsidR="00B7062B" w:rsidRDefault="00B7062B">
            <w:pPr>
              <w:spacing w:line="320" w:lineRule="exact"/>
              <w:jc w:val="center"/>
            </w:pPr>
          </w:p>
          <w:p w14:paraId="3034F9E4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四</w:t>
            </w:r>
          </w:p>
          <w:p w14:paraId="7B6360B7" w14:textId="77777777" w:rsidR="00B7062B" w:rsidRDefault="00B7062B">
            <w:pPr>
              <w:spacing w:line="320" w:lineRule="exact"/>
              <w:jc w:val="center"/>
            </w:pPr>
          </w:p>
          <w:p w14:paraId="2E823D5D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联</w:t>
            </w:r>
          </w:p>
          <w:p w14:paraId="5578D1CE" w14:textId="77777777" w:rsidR="00B7062B" w:rsidRDefault="00B7062B">
            <w:pPr>
              <w:spacing w:line="320" w:lineRule="exact"/>
              <w:jc w:val="center"/>
            </w:pPr>
          </w:p>
          <w:p w14:paraId="1715AE72" w14:textId="77777777" w:rsidR="00B7062B" w:rsidRDefault="00B7062B">
            <w:pPr>
              <w:spacing w:line="320" w:lineRule="exact"/>
              <w:jc w:val="center"/>
            </w:pPr>
          </w:p>
          <w:p w14:paraId="35D20064" w14:textId="77777777" w:rsidR="00B7062B" w:rsidRDefault="00B7062B">
            <w:pPr>
              <w:spacing w:line="320" w:lineRule="exact"/>
              <w:jc w:val="center"/>
            </w:pPr>
          </w:p>
          <w:p w14:paraId="5465BFEA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采</w:t>
            </w:r>
          </w:p>
          <w:p w14:paraId="5E8047B4" w14:textId="77777777" w:rsidR="00B7062B" w:rsidRDefault="00B7062B">
            <w:pPr>
              <w:spacing w:line="320" w:lineRule="exact"/>
              <w:jc w:val="center"/>
            </w:pPr>
          </w:p>
          <w:p w14:paraId="7A4B9A1B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集</w:t>
            </w:r>
          </w:p>
          <w:p w14:paraId="4163F638" w14:textId="77777777" w:rsidR="00B7062B" w:rsidRDefault="00B7062B">
            <w:pPr>
              <w:spacing w:line="320" w:lineRule="exact"/>
              <w:jc w:val="center"/>
            </w:pPr>
          </w:p>
          <w:p w14:paraId="32E9984A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地</w:t>
            </w:r>
          </w:p>
          <w:p w14:paraId="46840F79" w14:textId="77777777" w:rsidR="00B7062B" w:rsidRDefault="00B7062B">
            <w:pPr>
              <w:spacing w:line="320" w:lineRule="exact"/>
              <w:jc w:val="center"/>
            </w:pPr>
          </w:p>
          <w:p w14:paraId="53525E76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农</w:t>
            </w:r>
          </w:p>
          <w:p w14:paraId="19FEB5FA" w14:textId="77777777" w:rsidR="00B7062B" w:rsidRDefault="00B7062B">
            <w:pPr>
              <w:spacing w:line="320" w:lineRule="exact"/>
              <w:jc w:val="center"/>
            </w:pPr>
          </w:p>
          <w:p w14:paraId="5B97FAE1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业</w:t>
            </w:r>
          </w:p>
          <w:p w14:paraId="70807961" w14:textId="77777777" w:rsidR="00B7062B" w:rsidRDefault="00B7062B">
            <w:pPr>
              <w:spacing w:line="320" w:lineRule="exact"/>
              <w:jc w:val="center"/>
            </w:pPr>
          </w:p>
          <w:p w14:paraId="0BBD70CF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行</w:t>
            </w:r>
          </w:p>
          <w:p w14:paraId="7D9D5E55" w14:textId="77777777" w:rsidR="00B7062B" w:rsidRDefault="00B7062B">
            <w:pPr>
              <w:spacing w:line="320" w:lineRule="exact"/>
              <w:jc w:val="center"/>
            </w:pPr>
          </w:p>
          <w:p w14:paraId="1938D85F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政</w:t>
            </w:r>
          </w:p>
          <w:p w14:paraId="34D160CC" w14:textId="77777777" w:rsidR="00B7062B" w:rsidRDefault="00B7062B">
            <w:pPr>
              <w:spacing w:line="320" w:lineRule="exact"/>
              <w:jc w:val="center"/>
            </w:pPr>
          </w:p>
          <w:p w14:paraId="5F7B32FF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主</w:t>
            </w:r>
          </w:p>
          <w:p w14:paraId="14604605" w14:textId="77777777" w:rsidR="00B7062B" w:rsidRDefault="00B7062B">
            <w:pPr>
              <w:spacing w:line="320" w:lineRule="exact"/>
              <w:jc w:val="center"/>
            </w:pPr>
          </w:p>
          <w:p w14:paraId="4C6AD813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管</w:t>
            </w:r>
          </w:p>
          <w:p w14:paraId="39F03BD3" w14:textId="77777777" w:rsidR="00B7062B" w:rsidRDefault="00B7062B">
            <w:pPr>
              <w:spacing w:line="320" w:lineRule="exact"/>
              <w:jc w:val="center"/>
            </w:pPr>
          </w:p>
          <w:p w14:paraId="5033EF35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部</w:t>
            </w:r>
          </w:p>
          <w:p w14:paraId="736CB11F" w14:textId="77777777" w:rsidR="00B7062B" w:rsidRDefault="00B7062B">
            <w:pPr>
              <w:spacing w:line="320" w:lineRule="exact"/>
              <w:jc w:val="center"/>
            </w:pPr>
          </w:p>
          <w:p w14:paraId="2BD3EF8B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门</w:t>
            </w:r>
          </w:p>
          <w:p w14:paraId="7C9975F1" w14:textId="77777777" w:rsidR="00B7062B" w:rsidRDefault="00B7062B">
            <w:pPr>
              <w:spacing w:line="320" w:lineRule="exact"/>
              <w:jc w:val="center"/>
            </w:pPr>
          </w:p>
          <w:p w14:paraId="264EA593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留</w:t>
            </w:r>
          </w:p>
          <w:p w14:paraId="3232B82B" w14:textId="77777777" w:rsidR="00B7062B" w:rsidRDefault="00B7062B">
            <w:pPr>
              <w:spacing w:line="320" w:lineRule="exact"/>
              <w:jc w:val="center"/>
            </w:pPr>
          </w:p>
          <w:p w14:paraId="5ED01333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存</w:t>
            </w:r>
          </w:p>
        </w:tc>
      </w:tr>
      <w:tr w:rsidR="00B7062B" w14:paraId="2F9CBA8D" w14:textId="77777777">
        <w:trPr>
          <w:cantSplit/>
          <w:trHeight w:hRule="exact" w:val="590"/>
          <w:jc w:val="center"/>
        </w:trPr>
        <w:tc>
          <w:tcPr>
            <w:tcW w:w="2231" w:type="dxa"/>
            <w:gridSpan w:val="2"/>
            <w:tcMar>
              <w:left w:w="57" w:type="dxa"/>
              <w:right w:w="57" w:type="dxa"/>
            </w:tcMar>
            <w:vAlign w:val="center"/>
          </w:tcPr>
          <w:p w14:paraId="3AC8C040" w14:textId="77777777" w:rsidR="00B7062B" w:rsidRDefault="00000000"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9"/>
            <w:vAlign w:val="center"/>
          </w:tcPr>
          <w:p w14:paraId="428420E8" w14:textId="77777777" w:rsidR="00B7062B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广西南宁市西乡塘区大学东路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176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号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1EF2CF6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22CC08D1" w14:textId="77777777">
        <w:trPr>
          <w:cantSplit/>
          <w:trHeight w:hRule="exact" w:val="567"/>
          <w:jc w:val="center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2AAD7D41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851" w:type="dxa"/>
            <w:gridSpan w:val="2"/>
            <w:vAlign w:val="center"/>
          </w:tcPr>
          <w:p w14:paraId="5CAAEBC5" w14:textId="77777777" w:rsidR="00B7062B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530007</w:t>
            </w:r>
          </w:p>
        </w:tc>
        <w:tc>
          <w:tcPr>
            <w:tcW w:w="882" w:type="dxa"/>
            <w:vAlign w:val="center"/>
          </w:tcPr>
          <w:p w14:paraId="2423D782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962" w:type="dxa"/>
            <w:gridSpan w:val="2"/>
            <w:vAlign w:val="center"/>
          </w:tcPr>
          <w:p w14:paraId="0E0F6222" w14:textId="77777777" w:rsidR="00B7062B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0771-4714691</w:t>
            </w:r>
          </w:p>
        </w:tc>
        <w:tc>
          <w:tcPr>
            <w:tcW w:w="1001" w:type="dxa"/>
            <w:gridSpan w:val="3"/>
            <w:vAlign w:val="center"/>
          </w:tcPr>
          <w:p w14:paraId="7F3465E6" w14:textId="77777777" w:rsidR="00B7062B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传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真</w:t>
            </w:r>
          </w:p>
        </w:tc>
        <w:tc>
          <w:tcPr>
            <w:tcW w:w="1846" w:type="dxa"/>
            <w:gridSpan w:val="2"/>
            <w:vAlign w:val="center"/>
          </w:tcPr>
          <w:p w14:paraId="18362790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0771-3246591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0986E4A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4844564B" w14:textId="77777777">
        <w:trPr>
          <w:cantSplit/>
          <w:trHeight w:hRule="exact" w:val="534"/>
          <w:jc w:val="center"/>
        </w:trPr>
        <w:tc>
          <w:tcPr>
            <w:tcW w:w="10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87AFE30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vAlign w:val="center"/>
          </w:tcPr>
          <w:p w14:paraId="71763D1E" w14:textId="77777777" w:rsidR="00B7062B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3525" w:type="dxa"/>
            <w:gridSpan w:val="6"/>
            <w:vAlign w:val="center"/>
          </w:tcPr>
          <w:p w14:paraId="6013A540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284" w:type="dxa"/>
            <w:vAlign w:val="center"/>
          </w:tcPr>
          <w:p w14:paraId="6CB7841B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753E350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07F6AE61" w14:textId="77777777">
        <w:trPr>
          <w:cantSplit/>
          <w:trHeight w:hRule="exact" w:val="609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00AF5A1C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622095FF" w14:textId="77777777" w:rsidR="00B7062B" w:rsidRDefault="00000000">
            <w:pPr>
              <w:spacing w:line="240" w:lineRule="exact"/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</w:rPr>
              <w:t>普通野生</w:t>
            </w:r>
          </w:p>
        </w:tc>
        <w:tc>
          <w:tcPr>
            <w:tcW w:w="3525" w:type="dxa"/>
            <w:gridSpan w:val="6"/>
            <w:vAlign w:val="center"/>
          </w:tcPr>
          <w:p w14:paraId="17274FD3" w14:textId="77777777" w:rsidR="00B7062B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Oryza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rufipogon</w:t>
            </w:r>
            <w:proofErr w:type="spellEnd"/>
          </w:p>
        </w:tc>
        <w:tc>
          <w:tcPr>
            <w:tcW w:w="1284" w:type="dxa"/>
            <w:vAlign w:val="center"/>
          </w:tcPr>
          <w:p w14:paraId="5A2E1E14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</w:t>
            </w:r>
            <w:r>
              <w:rPr>
                <w:sz w:val="24"/>
              </w:rPr>
              <w:t>级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644C998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719FC0ED" w14:textId="77777777">
        <w:trPr>
          <w:cantSplit/>
          <w:trHeight w:hRule="exact" w:val="454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1D8C70C5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2FCEEB84" w14:textId="77777777" w:rsidR="00B7062B" w:rsidRDefault="00000000">
            <w:pPr>
              <w:spacing w:line="240" w:lineRule="exact"/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</w:rPr>
              <w:t>普通野生</w:t>
            </w:r>
          </w:p>
        </w:tc>
        <w:tc>
          <w:tcPr>
            <w:tcW w:w="3525" w:type="dxa"/>
            <w:gridSpan w:val="6"/>
            <w:vAlign w:val="center"/>
          </w:tcPr>
          <w:p w14:paraId="302DF867" w14:textId="77777777" w:rsidR="00B7062B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Oryza </w:t>
            </w:r>
            <w:proofErr w:type="spellStart"/>
            <w:r>
              <w:rPr>
                <w:rFonts w:ascii="Times New Roman" w:eastAsia="宋体" w:hAnsi="Times New Roman" w:cs="Times New Roman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rufipogon</w:t>
            </w:r>
            <w:proofErr w:type="spellEnd"/>
          </w:p>
        </w:tc>
        <w:tc>
          <w:tcPr>
            <w:tcW w:w="1284" w:type="dxa"/>
            <w:vAlign w:val="center"/>
          </w:tcPr>
          <w:p w14:paraId="6E9F4BE6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</w:t>
            </w:r>
            <w:r>
              <w:rPr>
                <w:sz w:val="24"/>
              </w:rPr>
              <w:t>级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02FB781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10E66D38" w14:textId="77777777">
        <w:trPr>
          <w:cantSplit/>
          <w:trHeight w:hRule="exact" w:val="567"/>
          <w:jc w:val="center"/>
        </w:trPr>
        <w:tc>
          <w:tcPr>
            <w:tcW w:w="10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8B9480D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集</w:t>
            </w:r>
          </w:p>
          <w:p w14:paraId="170DC942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542" w:type="dxa"/>
            <w:gridSpan w:val="10"/>
            <w:vAlign w:val="center"/>
          </w:tcPr>
          <w:p w14:paraId="06EE94BD" w14:textId="77777777" w:rsidR="00B7062B" w:rsidRDefault="00000000">
            <w:pPr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fldChar w:fldCharType="begin"/>
            </w:r>
            <w:r>
              <w:rPr>
                <w:rFonts w:ascii="宋体" w:hAnsi="宋体" w:hint="eastAsia"/>
                <w:sz w:val="28"/>
                <w:szCs w:val="28"/>
              </w:rPr>
              <w:instrText xml:space="preserve"> eq \o\ac(□,√)</w:instrText>
            </w:r>
            <w:r>
              <w:rPr>
                <w:rFonts w:ascii="宋体" w:hAnsi="宋体" w:hint="eastAsia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全株采集（</w:t>
            </w:r>
            <w:r>
              <w:rPr>
                <w:rFonts w:ascii="宋体" w:eastAsia="宋体" w:hAnsi="宋体" w:cs="宋体" w:hint="eastAsia"/>
                <w:sz w:val="24"/>
              </w:rPr>
              <w:t>包括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根、茎、枝、叶、花、果实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9CCCD23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6B293FAA" w14:textId="77777777">
        <w:trPr>
          <w:cantSplit/>
          <w:trHeight w:hRule="exact" w:val="527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72F8A4FA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7542" w:type="dxa"/>
            <w:gridSpan w:val="10"/>
            <w:vAlign w:val="center"/>
          </w:tcPr>
          <w:p w14:paraId="47DE0E65" w14:textId="77777777" w:rsidR="00B7062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□部分采集（□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根、□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茎、□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叶、□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籽）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CDB1109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45E07AFB" w14:textId="77777777">
        <w:trPr>
          <w:cantSplit/>
          <w:trHeight w:hRule="exact" w:val="567"/>
          <w:jc w:val="center"/>
        </w:trPr>
        <w:tc>
          <w:tcPr>
            <w:tcW w:w="10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87C3BD8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546" w:type="dxa"/>
            <w:gridSpan w:val="4"/>
            <w:vMerge w:val="restart"/>
            <w:vAlign w:val="center"/>
          </w:tcPr>
          <w:p w14:paraId="41109447" w14:textId="77777777" w:rsidR="00B7062B" w:rsidRDefault="00000000">
            <w:pPr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广西贵港市港北区庆丰镇高桥村、新圩村、青岭村；桂平市厚录乡镇良村。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14:paraId="34153439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725" w:type="dxa"/>
            <w:gridSpan w:val="4"/>
            <w:vMerge w:val="restart"/>
            <w:vAlign w:val="center"/>
          </w:tcPr>
          <w:p w14:paraId="2C812CAD" w14:textId="77777777" w:rsidR="00B7062B" w:rsidRDefault="0000000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  <w:p w14:paraId="729BA4A3" w14:textId="77777777" w:rsidR="00B7062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807FF78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3F086035" w14:textId="77777777">
        <w:trPr>
          <w:cantSplit/>
          <w:trHeight w:hRule="exact" w:val="354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4FDAC799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3546" w:type="dxa"/>
            <w:gridSpan w:val="4"/>
            <w:vMerge/>
            <w:vAlign w:val="center"/>
          </w:tcPr>
          <w:p w14:paraId="17281F50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7945F4A9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2725" w:type="dxa"/>
            <w:gridSpan w:val="4"/>
            <w:vMerge/>
            <w:vAlign w:val="center"/>
          </w:tcPr>
          <w:p w14:paraId="0BC7E4DE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EA3DAAA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2B3ED730" w14:textId="77777777">
        <w:trPr>
          <w:cantSplit/>
          <w:trHeight w:hRule="exact" w:val="731"/>
          <w:jc w:val="center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3F5FB0CA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546" w:type="dxa"/>
            <w:gridSpan w:val="4"/>
            <w:vAlign w:val="center"/>
          </w:tcPr>
          <w:p w14:paraId="550DFF90" w14:textId="77777777" w:rsidR="00B7062B" w:rsidRDefault="00000000">
            <w:pPr>
              <w:spacing w:line="300" w:lineRule="auto"/>
              <w:jc w:val="left"/>
              <w:rPr>
                <w:sz w:val="24"/>
              </w:rPr>
            </w:pPr>
            <w:r>
              <w:rPr>
                <w:sz w:val="24"/>
              </w:rPr>
              <w:t>贵港市港北区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千克</w:t>
            </w:r>
            <w:r>
              <w:rPr>
                <w:sz w:val="24"/>
              </w:rPr>
              <w:t>、桂平市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千克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  <w:vAlign w:val="center"/>
          </w:tcPr>
          <w:p w14:paraId="15120A69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  <w:vAlign w:val="center"/>
          </w:tcPr>
          <w:p w14:paraId="7026227A" w14:textId="77777777" w:rsidR="00B7062B" w:rsidRDefault="00000000"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科学研究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2059557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44C301A6" w14:textId="77777777">
        <w:trPr>
          <w:cantSplit/>
          <w:trHeight w:hRule="exact" w:val="3002"/>
          <w:jc w:val="center"/>
        </w:trPr>
        <w:tc>
          <w:tcPr>
            <w:tcW w:w="8627" w:type="dxa"/>
            <w:gridSpan w:val="11"/>
            <w:tcMar>
              <w:left w:w="57" w:type="dxa"/>
              <w:right w:w="57" w:type="dxa"/>
            </w:tcMar>
            <w:vAlign w:val="center"/>
          </w:tcPr>
          <w:p w14:paraId="24D22934" w14:textId="77777777" w:rsidR="00B7062B" w:rsidRDefault="00B7062B">
            <w:pPr>
              <w:spacing w:line="300" w:lineRule="auto"/>
              <w:ind w:firstLineChars="200" w:firstLine="480"/>
              <w:rPr>
                <w:sz w:val="24"/>
              </w:rPr>
            </w:pPr>
          </w:p>
          <w:p w14:paraId="2D83756D" w14:textId="77777777" w:rsidR="00B7062B" w:rsidRDefault="00000000">
            <w:pPr>
              <w:spacing w:line="300" w:lineRule="auto"/>
              <w:ind w:firstLineChars="200" w:firstLine="48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同意申请。</w:t>
            </w:r>
          </w:p>
          <w:p w14:paraId="273C9FA8" w14:textId="77777777" w:rsidR="00B7062B" w:rsidRDefault="00B7062B">
            <w:pPr>
              <w:spacing w:line="300" w:lineRule="auto"/>
              <w:rPr>
                <w:sz w:val="24"/>
              </w:rPr>
            </w:pPr>
          </w:p>
          <w:p w14:paraId="5BC5A754" w14:textId="77777777" w:rsidR="00B7062B" w:rsidRDefault="00000000">
            <w:pPr>
              <w:spacing w:line="300" w:lineRule="auto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48B11D4D" w14:textId="77777777" w:rsidR="00B7062B" w:rsidRDefault="00B7062B">
            <w:pPr>
              <w:spacing w:line="300" w:lineRule="auto"/>
              <w:ind w:firstLineChars="300" w:firstLine="720"/>
              <w:rPr>
                <w:sz w:val="24"/>
              </w:rPr>
            </w:pPr>
          </w:p>
          <w:p w14:paraId="4DBE005E" w14:textId="77777777" w:rsidR="00B7062B" w:rsidRDefault="00000000">
            <w:pPr>
              <w:wordWrap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D20F77C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4A2C9AD4" w14:textId="77777777">
        <w:trPr>
          <w:cantSplit/>
          <w:trHeight w:hRule="exact" w:val="2414"/>
          <w:jc w:val="center"/>
        </w:trPr>
        <w:tc>
          <w:tcPr>
            <w:tcW w:w="8627" w:type="dxa"/>
            <w:gridSpan w:val="11"/>
            <w:tcMar>
              <w:left w:w="57" w:type="dxa"/>
              <w:right w:w="57" w:type="dxa"/>
            </w:tcMar>
            <w:vAlign w:val="center"/>
          </w:tcPr>
          <w:p w14:paraId="08232097" w14:textId="77777777" w:rsidR="00B7062B" w:rsidRDefault="00000000">
            <w:pPr>
              <w:ind w:left="422" w:hangingChars="200" w:hanging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明</w:t>
            </w:r>
          </w:p>
          <w:p w14:paraId="46A5E7D1" w14:textId="77777777" w:rsidR="00B7062B" w:rsidRDefault="00000000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本采集许可证一式五联，采集证审批部门、审批部门同级有关业务部门、审批部门同级生态环境部门、采集地农业行政主管部门、采集许可证申请单位各执一联。</w:t>
            </w:r>
          </w:p>
          <w:p w14:paraId="65BB2825" w14:textId="77777777" w:rsidR="00B7062B" w:rsidRDefault="00000000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“保护级别”分为国家Ⅰ级、国家Ⅱ级。</w:t>
            </w:r>
          </w:p>
          <w:p w14:paraId="580010DF" w14:textId="77777777" w:rsidR="00B7062B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“采集地点”要求至少详细到县、乡或保护区。</w:t>
            </w:r>
          </w:p>
          <w:p w14:paraId="15941767" w14:textId="77777777" w:rsidR="00B7062B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“采集数量”单位根据全株采集或部分采集，分别以“株”、“枚”、“千克”表示。</w:t>
            </w:r>
          </w:p>
          <w:p w14:paraId="6D527C78" w14:textId="77777777" w:rsidR="00B7062B" w:rsidRDefault="00000000">
            <w:pPr>
              <w:rPr>
                <w:sz w:val="24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/>
            <w:tcBorders>
              <w:bottom w:val="dashed" w:sz="2" w:space="0" w:color="808080"/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07DEE53" w14:textId="77777777" w:rsidR="00B7062B" w:rsidRDefault="00B7062B">
            <w:pPr>
              <w:spacing w:line="320" w:lineRule="exact"/>
              <w:jc w:val="center"/>
            </w:pPr>
          </w:p>
        </w:tc>
      </w:tr>
    </w:tbl>
    <w:p w14:paraId="2C3C8518" w14:textId="77777777" w:rsidR="00B7062B" w:rsidRDefault="00000000">
      <w:pPr>
        <w:spacing w:line="48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国家重点保护野生植物采集许可证</w:t>
      </w:r>
    </w:p>
    <w:p w14:paraId="28CAA789" w14:textId="77777777" w:rsidR="00B7062B" w:rsidRDefault="00B7062B">
      <w:pPr>
        <w:spacing w:line="480" w:lineRule="auto"/>
        <w:jc w:val="center"/>
        <w:rPr>
          <w:rFonts w:eastAsia="黑体"/>
          <w:sz w:val="36"/>
        </w:rPr>
      </w:pPr>
    </w:p>
    <w:p w14:paraId="018A06FE" w14:textId="77777777" w:rsidR="00B7062B" w:rsidRDefault="00000000">
      <w:pPr>
        <w:spacing w:line="480" w:lineRule="auto"/>
        <w:rPr>
          <w:sz w:val="24"/>
        </w:rPr>
      </w:pPr>
      <w:r>
        <w:rPr>
          <w:rFonts w:hint="eastAsia"/>
          <w:sz w:val="24"/>
        </w:rPr>
        <w:t>批准单位：广西壮族自治区农业农村厅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ab/>
        <w:t xml:space="preserve">  </w:t>
      </w:r>
      <w:r>
        <w:rPr>
          <w:rFonts w:hint="eastAsia"/>
          <w:sz w:val="24"/>
        </w:rPr>
        <w:t>批号：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146"/>
        <w:gridCol w:w="705"/>
        <w:gridCol w:w="882"/>
        <w:gridCol w:w="813"/>
        <w:gridCol w:w="1149"/>
        <w:gridCol w:w="122"/>
        <w:gridCol w:w="580"/>
        <w:gridCol w:w="299"/>
        <w:gridCol w:w="562"/>
        <w:gridCol w:w="1284"/>
        <w:gridCol w:w="558"/>
      </w:tblGrid>
      <w:tr w:rsidR="00B7062B" w14:paraId="7BEF61EA" w14:textId="77777777">
        <w:trPr>
          <w:cantSplit/>
          <w:trHeight w:hRule="exact" w:val="627"/>
          <w:jc w:val="center"/>
        </w:trPr>
        <w:tc>
          <w:tcPr>
            <w:tcW w:w="2231" w:type="dxa"/>
            <w:gridSpan w:val="2"/>
            <w:tcMar>
              <w:left w:w="57" w:type="dxa"/>
              <w:right w:w="57" w:type="dxa"/>
            </w:tcMar>
            <w:vAlign w:val="center"/>
          </w:tcPr>
          <w:p w14:paraId="273AF80C" w14:textId="77777777" w:rsidR="00B7062B" w:rsidRDefault="00000000"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9"/>
            <w:vAlign w:val="center"/>
          </w:tcPr>
          <w:p w14:paraId="1C4A9990" w14:textId="77777777" w:rsidR="00B7062B" w:rsidRDefault="00000000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广西农业职业技术大学</w:t>
            </w:r>
          </w:p>
        </w:tc>
        <w:tc>
          <w:tcPr>
            <w:tcW w:w="558" w:type="dxa"/>
            <w:vMerge w:val="restart"/>
            <w:tcBorders>
              <w:top w:val="dashed" w:sz="2" w:space="0" w:color="808080"/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4F1E6F0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第</w:t>
            </w:r>
          </w:p>
          <w:p w14:paraId="7F358187" w14:textId="77777777" w:rsidR="00B7062B" w:rsidRDefault="00B7062B">
            <w:pPr>
              <w:spacing w:line="320" w:lineRule="exact"/>
              <w:jc w:val="center"/>
            </w:pPr>
          </w:p>
          <w:p w14:paraId="42B715B3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五</w:t>
            </w:r>
          </w:p>
          <w:p w14:paraId="04C83F09" w14:textId="77777777" w:rsidR="00B7062B" w:rsidRDefault="00B7062B">
            <w:pPr>
              <w:spacing w:line="320" w:lineRule="exact"/>
              <w:jc w:val="center"/>
            </w:pPr>
          </w:p>
          <w:p w14:paraId="1126E8EE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联</w:t>
            </w:r>
          </w:p>
          <w:p w14:paraId="1CC2AFD4" w14:textId="77777777" w:rsidR="00B7062B" w:rsidRDefault="00B7062B">
            <w:pPr>
              <w:spacing w:line="320" w:lineRule="exact"/>
              <w:jc w:val="center"/>
            </w:pPr>
          </w:p>
          <w:p w14:paraId="73E028C9" w14:textId="77777777" w:rsidR="00B7062B" w:rsidRDefault="00B7062B">
            <w:pPr>
              <w:spacing w:line="320" w:lineRule="exact"/>
              <w:jc w:val="center"/>
            </w:pPr>
          </w:p>
          <w:p w14:paraId="79899FE0" w14:textId="77777777" w:rsidR="00B7062B" w:rsidRDefault="00B7062B">
            <w:pPr>
              <w:spacing w:line="320" w:lineRule="exact"/>
              <w:jc w:val="center"/>
            </w:pPr>
          </w:p>
          <w:p w14:paraId="2FC75421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采</w:t>
            </w:r>
          </w:p>
          <w:p w14:paraId="0CF3444B" w14:textId="77777777" w:rsidR="00B7062B" w:rsidRDefault="00B7062B">
            <w:pPr>
              <w:spacing w:line="320" w:lineRule="exact"/>
              <w:jc w:val="center"/>
            </w:pPr>
          </w:p>
          <w:p w14:paraId="6B8F9D9A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集</w:t>
            </w:r>
          </w:p>
          <w:p w14:paraId="7F9E0B29" w14:textId="77777777" w:rsidR="00B7062B" w:rsidRDefault="00B7062B">
            <w:pPr>
              <w:spacing w:line="320" w:lineRule="exact"/>
              <w:jc w:val="center"/>
            </w:pPr>
          </w:p>
          <w:p w14:paraId="6D1F2B96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许</w:t>
            </w:r>
          </w:p>
          <w:p w14:paraId="5FD817E5" w14:textId="77777777" w:rsidR="00B7062B" w:rsidRDefault="00B7062B">
            <w:pPr>
              <w:spacing w:line="320" w:lineRule="exact"/>
              <w:jc w:val="center"/>
            </w:pPr>
          </w:p>
          <w:p w14:paraId="00199685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可</w:t>
            </w:r>
          </w:p>
          <w:p w14:paraId="70B01620" w14:textId="77777777" w:rsidR="00B7062B" w:rsidRDefault="00B7062B">
            <w:pPr>
              <w:spacing w:line="320" w:lineRule="exact"/>
              <w:jc w:val="center"/>
            </w:pPr>
          </w:p>
          <w:p w14:paraId="2E4DB11B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证</w:t>
            </w:r>
          </w:p>
          <w:p w14:paraId="75901413" w14:textId="77777777" w:rsidR="00B7062B" w:rsidRDefault="00B7062B">
            <w:pPr>
              <w:spacing w:line="320" w:lineRule="exact"/>
              <w:jc w:val="center"/>
            </w:pPr>
          </w:p>
          <w:p w14:paraId="335F10BE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申</w:t>
            </w:r>
          </w:p>
          <w:p w14:paraId="61121BF8" w14:textId="77777777" w:rsidR="00B7062B" w:rsidRDefault="00B7062B">
            <w:pPr>
              <w:spacing w:line="320" w:lineRule="exact"/>
              <w:jc w:val="center"/>
            </w:pPr>
          </w:p>
          <w:p w14:paraId="0EC7D5DC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请</w:t>
            </w:r>
          </w:p>
          <w:p w14:paraId="23640774" w14:textId="77777777" w:rsidR="00B7062B" w:rsidRDefault="00B7062B">
            <w:pPr>
              <w:spacing w:line="320" w:lineRule="exact"/>
              <w:jc w:val="center"/>
            </w:pPr>
          </w:p>
          <w:p w14:paraId="4F7EBF43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单</w:t>
            </w:r>
          </w:p>
          <w:p w14:paraId="4C7C4A2D" w14:textId="77777777" w:rsidR="00B7062B" w:rsidRDefault="00B7062B">
            <w:pPr>
              <w:spacing w:line="320" w:lineRule="exact"/>
              <w:jc w:val="center"/>
            </w:pPr>
          </w:p>
          <w:p w14:paraId="57367C35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位</w:t>
            </w:r>
          </w:p>
          <w:p w14:paraId="6047F19E" w14:textId="77777777" w:rsidR="00B7062B" w:rsidRDefault="00B7062B">
            <w:pPr>
              <w:spacing w:line="320" w:lineRule="exact"/>
              <w:jc w:val="center"/>
            </w:pPr>
          </w:p>
          <w:p w14:paraId="430D179C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留</w:t>
            </w:r>
          </w:p>
          <w:p w14:paraId="684F9403" w14:textId="77777777" w:rsidR="00B7062B" w:rsidRDefault="00B7062B">
            <w:pPr>
              <w:spacing w:line="320" w:lineRule="exact"/>
              <w:jc w:val="center"/>
            </w:pPr>
          </w:p>
          <w:p w14:paraId="4FEE16D9" w14:textId="77777777" w:rsidR="00B7062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存</w:t>
            </w:r>
          </w:p>
        </w:tc>
      </w:tr>
      <w:tr w:rsidR="00B7062B" w14:paraId="78830EF2" w14:textId="77777777">
        <w:trPr>
          <w:cantSplit/>
          <w:trHeight w:hRule="exact" w:val="590"/>
          <w:jc w:val="center"/>
        </w:trPr>
        <w:tc>
          <w:tcPr>
            <w:tcW w:w="2231" w:type="dxa"/>
            <w:gridSpan w:val="2"/>
            <w:tcMar>
              <w:left w:w="57" w:type="dxa"/>
              <w:right w:w="57" w:type="dxa"/>
            </w:tcMar>
            <w:vAlign w:val="center"/>
          </w:tcPr>
          <w:p w14:paraId="298C3B1B" w14:textId="77777777" w:rsidR="00B7062B" w:rsidRDefault="00000000"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9"/>
            <w:vAlign w:val="center"/>
          </w:tcPr>
          <w:p w14:paraId="03C44045" w14:textId="77777777" w:rsidR="00B7062B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广西南宁市西乡塘区大学东路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176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号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AE25928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0A850341" w14:textId="77777777">
        <w:trPr>
          <w:cantSplit/>
          <w:trHeight w:hRule="exact" w:val="567"/>
          <w:jc w:val="center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56E15BB0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851" w:type="dxa"/>
            <w:gridSpan w:val="2"/>
            <w:vAlign w:val="center"/>
          </w:tcPr>
          <w:p w14:paraId="1E875FDB" w14:textId="77777777" w:rsidR="00B7062B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530007</w:t>
            </w:r>
          </w:p>
        </w:tc>
        <w:tc>
          <w:tcPr>
            <w:tcW w:w="882" w:type="dxa"/>
            <w:vAlign w:val="center"/>
          </w:tcPr>
          <w:p w14:paraId="4A752422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962" w:type="dxa"/>
            <w:gridSpan w:val="2"/>
            <w:vAlign w:val="center"/>
          </w:tcPr>
          <w:p w14:paraId="0AF80273" w14:textId="77777777" w:rsidR="00B7062B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0771-4714691</w:t>
            </w:r>
          </w:p>
        </w:tc>
        <w:tc>
          <w:tcPr>
            <w:tcW w:w="1001" w:type="dxa"/>
            <w:gridSpan w:val="3"/>
            <w:vAlign w:val="center"/>
          </w:tcPr>
          <w:p w14:paraId="67829DF0" w14:textId="77777777" w:rsidR="00B7062B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传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真</w:t>
            </w:r>
          </w:p>
        </w:tc>
        <w:tc>
          <w:tcPr>
            <w:tcW w:w="1846" w:type="dxa"/>
            <w:gridSpan w:val="2"/>
            <w:vAlign w:val="center"/>
          </w:tcPr>
          <w:p w14:paraId="18F1E7D1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0771-3246591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356F86C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32DBC98F" w14:textId="77777777">
        <w:trPr>
          <w:cantSplit/>
          <w:trHeight w:hRule="exact" w:val="534"/>
          <w:jc w:val="center"/>
        </w:trPr>
        <w:tc>
          <w:tcPr>
            <w:tcW w:w="10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BDA9B0C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vAlign w:val="center"/>
          </w:tcPr>
          <w:p w14:paraId="7C7AEB4E" w14:textId="77777777" w:rsidR="00B7062B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3525" w:type="dxa"/>
            <w:gridSpan w:val="6"/>
            <w:vAlign w:val="center"/>
          </w:tcPr>
          <w:p w14:paraId="12A20846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284" w:type="dxa"/>
            <w:vAlign w:val="center"/>
          </w:tcPr>
          <w:p w14:paraId="6D241F7F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DD94293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1D82ACDA" w14:textId="77777777">
        <w:trPr>
          <w:cantSplit/>
          <w:trHeight w:hRule="exact" w:val="609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34D049B8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35A8D85C" w14:textId="77777777" w:rsidR="00B7062B" w:rsidRDefault="00000000">
            <w:pPr>
              <w:spacing w:line="240" w:lineRule="exact"/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</w:rPr>
              <w:t>普通野生</w:t>
            </w:r>
          </w:p>
        </w:tc>
        <w:tc>
          <w:tcPr>
            <w:tcW w:w="3525" w:type="dxa"/>
            <w:gridSpan w:val="6"/>
            <w:vAlign w:val="center"/>
          </w:tcPr>
          <w:p w14:paraId="298103F6" w14:textId="77777777" w:rsidR="00B7062B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Oryza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rufipogon</w:t>
            </w:r>
            <w:proofErr w:type="spellEnd"/>
          </w:p>
        </w:tc>
        <w:tc>
          <w:tcPr>
            <w:tcW w:w="1284" w:type="dxa"/>
            <w:vAlign w:val="center"/>
          </w:tcPr>
          <w:p w14:paraId="5581B33B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</w:t>
            </w:r>
            <w:r>
              <w:rPr>
                <w:sz w:val="24"/>
              </w:rPr>
              <w:t>级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BC5C77B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5BDA4771" w14:textId="77777777">
        <w:trPr>
          <w:cantSplit/>
          <w:trHeight w:hRule="exact" w:val="454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392DE1B7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3038FE00" w14:textId="77777777" w:rsidR="00B7062B" w:rsidRDefault="00000000">
            <w:pPr>
              <w:spacing w:line="240" w:lineRule="exact"/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</w:rPr>
              <w:t>普通野生</w:t>
            </w:r>
          </w:p>
        </w:tc>
        <w:tc>
          <w:tcPr>
            <w:tcW w:w="3525" w:type="dxa"/>
            <w:gridSpan w:val="6"/>
            <w:vAlign w:val="center"/>
          </w:tcPr>
          <w:p w14:paraId="15751BA5" w14:textId="77777777" w:rsidR="00B7062B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Oryza </w:t>
            </w:r>
            <w:proofErr w:type="spellStart"/>
            <w:r>
              <w:rPr>
                <w:rFonts w:ascii="Times New Roman" w:eastAsia="宋体" w:hAnsi="Times New Roman" w:cs="Times New Roman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rufipogon</w:t>
            </w:r>
            <w:proofErr w:type="spellEnd"/>
          </w:p>
        </w:tc>
        <w:tc>
          <w:tcPr>
            <w:tcW w:w="1284" w:type="dxa"/>
            <w:vAlign w:val="center"/>
          </w:tcPr>
          <w:p w14:paraId="48B25405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Ⅱ</w:t>
            </w:r>
            <w:r>
              <w:rPr>
                <w:sz w:val="24"/>
              </w:rPr>
              <w:t>级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C4E1DCD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05FDEDF7" w14:textId="77777777">
        <w:trPr>
          <w:cantSplit/>
          <w:trHeight w:hRule="exact" w:val="567"/>
          <w:jc w:val="center"/>
        </w:trPr>
        <w:tc>
          <w:tcPr>
            <w:tcW w:w="10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FF3B18F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集</w:t>
            </w:r>
          </w:p>
          <w:p w14:paraId="22EFB04A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542" w:type="dxa"/>
            <w:gridSpan w:val="10"/>
            <w:vAlign w:val="center"/>
          </w:tcPr>
          <w:p w14:paraId="604ACB97" w14:textId="77777777" w:rsidR="00B7062B" w:rsidRDefault="00000000">
            <w:pPr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fldChar w:fldCharType="begin"/>
            </w:r>
            <w:r>
              <w:rPr>
                <w:rFonts w:ascii="宋体" w:hAnsi="宋体" w:hint="eastAsia"/>
                <w:sz w:val="28"/>
                <w:szCs w:val="28"/>
              </w:rPr>
              <w:instrText xml:space="preserve"> eq \o\ac(□,√)</w:instrText>
            </w:r>
            <w:r>
              <w:rPr>
                <w:rFonts w:ascii="宋体" w:hAnsi="宋体" w:hint="eastAsia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全株采集（</w:t>
            </w:r>
            <w:r>
              <w:rPr>
                <w:rFonts w:ascii="宋体" w:eastAsia="宋体" w:hAnsi="宋体" w:cs="宋体" w:hint="eastAsia"/>
                <w:sz w:val="24"/>
              </w:rPr>
              <w:t>包括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根、茎、枝、叶、花、果实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0714F5A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00FD7EA1" w14:textId="77777777">
        <w:trPr>
          <w:cantSplit/>
          <w:trHeight w:hRule="exact" w:val="527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799ECE08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7542" w:type="dxa"/>
            <w:gridSpan w:val="10"/>
            <w:vAlign w:val="center"/>
          </w:tcPr>
          <w:p w14:paraId="5C52F6AD" w14:textId="77777777" w:rsidR="00B7062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□部分采集（□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根、□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茎、□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叶、□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果、□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籽）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5CE28BB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63841B6F" w14:textId="77777777">
        <w:trPr>
          <w:cantSplit/>
          <w:trHeight w:hRule="exact" w:val="567"/>
          <w:jc w:val="center"/>
        </w:trPr>
        <w:tc>
          <w:tcPr>
            <w:tcW w:w="10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7EFA129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546" w:type="dxa"/>
            <w:gridSpan w:val="4"/>
            <w:vMerge w:val="restart"/>
            <w:vAlign w:val="center"/>
          </w:tcPr>
          <w:p w14:paraId="5F065DFD" w14:textId="77777777" w:rsidR="00B7062B" w:rsidRDefault="00000000">
            <w:pPr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广西贵港市港北区庆丰镇高桥村、新圩村、青岭村；桂平市厚录乡镇良村。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14:paraId="12508BD1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725" w:type="dxa"/>
            <w:gridSpan w:val="4"/>
            <w:vMerge w:val="restart"/>
            <w:vAlign w:val="center"/>
          </w:tcPr>
          <w:p w14:paraId="37108514" w14:textId="77777777" w:rsidR="00B7062B" w:rsidRDefault="0000000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  <w:p w14:paraId="0FCE13EE" w14:textId="77777777" w:rsidR="00B7062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FDF45C2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57999627" w14:textId="77777777">
        <w:trPr>
          <w:cantSplit/>
          <w:trHeight w:hRule="exact" w:val="354"/>
          <w:jc w:val="center"/>
        </w:trPr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14:paraId="5E1D6A2F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3546" w:type="dxa"/>
            <w:gridSpan w:val="4"/>
            <w:vMerge/>
            <w:vAlign w:val="center"/>
          </w:tcPr>
          <w:p w14:paraId="297F6664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1787D196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2725" w:type="dxa"/>
            <w:gridSpan w:val="4"/>
            <w:vMerge/>
            <w:vAlign w:val="center"/>
          </w:tcPr>
          <w:p w14:paraId="5080375D" w14:textId="77777777" w:rsidR="00B7062B" w:rsidRDefault="00B7062B">
            <w:pPr>
              <w:rPr>
                <w:sz w:val="24"/>
              </w:rPr>
            </w:pP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1D8DCC0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1F1D2FD9" w14:textId="77777777">
        <w:trPr>
          <w:cantSplit/>
          <w:trHeight w:hRule="exact" w:val="731"/>
          <w:jc w:val="center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3A223F4B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546" w:type="dxa"/>
            <w:gridSpan w:val="4"/>
            <w:vAlign w:val="center"/>
          </w:tcPr>
          <w:p w14:paraId="4EE2F404" w14:textId="77777777" w:rsidR="00B7062B" w:rsidRDefault="00000000">
            <w:pPr>
              <w:spacing w:line="300" w:lineRule="auto"/>
              <w:jc w:val="left"/>
              <w:rPr>
                <w:sz w:val="24"/>
              </w:rPr>
            </w:pPr>
            <w:r>
              <w:rPr>
                <w:sz w:val="24"/>
              </w:rPr>
              <w:t>贵港市港北区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千克</w:t>
            </w:r>
            <w:r>
              <w:rPr>
                <w:sz w:val="24"/>
              </w:rPr>
              <w:t>、桂平市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千克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  <w:vAlign w:val="center"/>
          </w:tcPr>
          <w:p w14:paraId="73B81A23" w14:textId="77777777" w:rsidR="00B7062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  <w:vAlign w:val="center"/>
          </w:tcPr>
          <w:p w14:paraId="78CFA500" w14:textId="77777777" w:rsidR="00B7062B" w:rsidRDefault="00000000"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科学研究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0F9ED9B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760456AA" w14:textId="77777777">
        <w:trPr>
          <w:cantSplit/>
          <w:trHeight w:hRule="exact" w:val="2714"/>
          <w:jc w:val="center"/>
        </w:trPr>
        <w:tc>
          <w:tcPr>
            <w:tcW w:w="8627" w:type="dxa"/>
            <w:gridSpan w:val="11"/>
            <w:tcMar>
              <w:left w:w="57" w:type="dxa"/>
              <w:right w:w="57" w:type="dxa"/>
            </w:tcMar>
            <w:vAlign w:val="center"/>
          </w:tcPr>
          <w:p w14:paraId="3DC157D2" w14:textId="77777777" w:rsidR="00B7062B" w:rsidRDefault="00B7062B">
            <w:pPr>
              <w:spacing w:line="300" w:lineRule="auto"/>
              <w:ind w:firstLineChars="200" w:firstLine="480"/>
              <w:rPr>
                <w:sz w:val="24"/>
              </w:rPr>
            </w:pPr>
          </w:p>
          <w:p w14:paraId="3D52F1C6" w14:textId="77777777" w:rsidR="00B7062B" w:rsidRDefault="00B7062B">
            <w:pPr>
              <w:spacing w:line="300" w:lineRule="auto"/>
              <w:rPr>
                <w:sz w:val="24"/>
              </w:rPr>
            </w:pPr>
          </w:p>
          <w:p w14:paraId="321214A5" w14:textId="77777777" w:rsidR="00B7062B" w:rsidRDefault="00000000">
            <w:pPr>
              <w:spacing w:line="300" w:lineRule="auto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7AAEBE00" w14:textId="77777777" w:rsidR="00B7062B" w:rsidRDefault="00000000">
            <w:pPr>
              <w:wordWrap w:val="0"/>
              <w:spacing w:line="360" w:lineRule="auto"/>
              <w:ind w:firstLineChars="2000" w:firstLine="48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558" w:type="dxa"/>
            <w:vMerge/>
            <w:tcBorders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CBC11D2" w14:textId="77777777" w:rsidR="00B7062B" w:rsidRDefault="00B7062B">
            <w:pPr>
              <w:spacing w:line="320" w:lineRule="exact"/>
              <w:jc w:val="center"/>
            </w:pPr>
          </w:p>
        </w:tc>
      </w:tr>
      <w:tr w:rsidR="00B7062B" w14:paraId="35D055A9" w14:textId="77777777">
        <w:trPr>
          <w:cantSplit/>
          <w:trHeight w:hRule="exact" w:val="2200"/>
          <w:jc w:val="center"/>
        </w:trPr>
        <w:tc>
          <w:tcPr>
            <w:tcW w:w="8627" w:type="dxa"/>
            <w:gridSpan w:val="11"/>
            <w:tcMar>
              <w:left w:w="57" w:type="dxa"/>
              <w:right w:w="57" w:type="dxa"/>
            </w:tcMar>
            <w:vAlign w:val="center"/>
          </w:tcPr>
          <w:p w14:paraId="1F7DAC80" w14:textId="77777777" w:rsidR="00B7062B" w:rsidRDefault="00000000">
            <w:pPr>
              <w:ind w:left="422" w:hangingChars="200" w:hanging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明</w:t>
            </w:r>
          </w:p>
          <w:p w14:paraId="334F5DFA" w14:textId="77777777" w:rsidR="00B7062B" w:rsidRDefault="00000000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本采集许可证一式五联，采集证审批部门、审批部门同级有关业务部门、审批部门同级生态环境部门、采集地农业行政主管部门、采集许可证申请单位各执一联。</w:t>
            </w:r>
          </w:p>
          <w:p w14:paraId="06D5117F" w14:textId="77777777" w:rsidR="00B7062B" w:rsidRDefault="00000000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“保护级别”分为国家Ⅰ级、国家Ⅱ级。</w:t>
            </w:r>
          </w:p>
          <w:p w14:paraId="370CE82A" w14:textId="77777777" w:rsidR="00B7062B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“采集地点”要求至少详细到县、乡或保护区。</w:t>
            </w:r>
          </w:p>
          <w:p w14:paraId="0533617D" w14:textId="77777777" w:rsidR="00B7062B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“采集数量”单位根据全株采集或部分采集，分别以“株”、“枚”、“千克”表示。</w:t>
            </w:r>
          </w:p>
          <w:p w14:paraId="1F2F9DCD" w14:textId="77777777" w:rsidR="00B7062B" w:rsidRDefault="00000000">
            <w:pPr>
              <w:rPr>
                <w:sz w:val="24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/>
            <w:tcBorders>
              <w:bottom w:val="dashed" w:sz="2" w:space="0" w:color="808080"/>
              <w:right w:val="dashed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0C58D74" w14:textId="77777777" w:rsidR="00B7062B" w:rsidRDefault="00B7062B">
            <w:pPr>
              <w:spacing w:line="320" w:lineRule="exact"/>
              <w:jc w:val="center"/>
            </w:pPr>
          </w:p>
        </w:tc>
      </w:tr>
    </w:tbl>
    <w:p w14:paraId="1C29DA1E" w14:textId="77777777" w:rsidR="00B7062B" w:rsidRPr="00C22E05" w:rsidRDefault="00B7062B">
      <w:pPr>
        <w:rPr>
          <w:rFonts w:hint="eastAsia"/>
        </w:rPr>
      </w:pPr>
    </w:p>
    <w:sectPr w:rsidR="00B7062B" w:rsidRPr="00C22E05">
      <w:pgSz w:w="11906" w:h="16838"/>
      <w:pgMar w:top="1701" w:right="1474" w:bottom="1588" w:left="1361" w:header="1418" w:footer="130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EE"/>
    <w:rsid w:val="001A22AB"/>
    <w:rsid w:val="001A4E8C"/>
    <w:rsid w:val="00AA2125"/>
    <w:rsid w:val="00B7062B"/>
    <w:rsid w:val="00C22E05"/>
    <w:rsid w:val="00C859EE"/>
    <w:rsid w:val="1FE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6DA6"/>
  <w15:docId w15:val="{B5D42E97-8CB0-4016-8AC6-5360AE0E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Pr>
      <w:b/>
      <w:color w:val="538135" w:themeColor="accent6" w:themeShade="BF"/>
      <w:sz w:val="28"/>
    </w:rPr>
  </w:style>
  <w:style w:type="character" w:customStyle="1" w:styleId="1Char">
    <w:name w:val="样式1 Char"/>
    <w:basedOn w:val="a0"/>
    <w:link w:val="1"/>
    <w:qFormat/>
    <w:rPr>
      <w:b/>
      <w:color w:val="538135" w:themeColor="accent6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3192</Characters>
  <Application>Microsoft Office Word</Application>
  <DocSecurity>0</DocSecurity>
  <Lines>26</Lines>
  <Paragraphs>7</Paragraphs>
  <ScaleCrop>false</ScaleCrop>
  <Company>Yozosoft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feng ling</cp:lastModifiedBy>
  <cp:revision>2</cp:revision>
  <dcterms:created xsi:type="dcterms:W3CDTF">2020-05-08T14:11:00Z</dcterms:created>
  <dcterms:modified xsi:type="dcterms:W3CDTF">2024-11-28T02:17:00Z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