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38"/>
        <w:gridCol w:w="1218"/>
        <w:gridCol w:w="1385"/>
        <w:gridCol w:w="923"/>
        <w:gridCol w:w="620"/>
        <w:gridCol w:w="596"/>
        <w:gridCol w:w="596"/>
        <w:gridCol w:w="784"/>
        <w:gridCol w:w="1560"/>
      </w:tblGrid>
      <w:tr w14:paraId="5039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0A0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2F56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广西制造工程职业技术学院2024年度公开招聘</w:t>
            </w:r>
          </w:p>
          <w:p w14:paraId="511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编制外聘用工作人员降低、核减、取消招聘计划岗位表</w:t>
            </w:r>
          </w:p>
        </w:tc>
      </w:tr>
      <w:tr w14:paraId="065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3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5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12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E4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01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4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原招聘计划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C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取消招聘计划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0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实际招聘计划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FC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6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8F3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1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专职辅导员5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A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320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核减招聘计划1人</w:t>
            </w: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降低面试开考比例</w:t>
            </w:r>
          </w:p>
        </w:tc>
      </w:tr>
      <w:tr w14:paraId="4499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0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思政课教师3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0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C40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核减招聘计划1人</w:t>
            </w:r>
          </w:p>
        </w:tc>
      </w:tr>
      <w:tr w14:paraId="5D22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1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专职辅导员4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42E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A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核减招聘计划1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76C5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0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专任教师3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6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D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A29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核减招聘计划1人</w:t>
            </w:r>
          </w:p>
        </w:tc>
      </w:tr>
      <w:tr w14:paraId="5D01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专任教师4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6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6C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6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核减招聘计划</w:t>
            </w: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2123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D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4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思政课教师2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D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E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534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未达到开考比例，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取消该岗位招聘计划</w:t>
            </w:r>
          </w:p>
        </w:tc>
      </w:tr>
      <w:tr w14:paraId="677A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原招聘计划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取消招聘计划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实际招聘计划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1A0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5C6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E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思政课教师4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2E7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5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未达到开考比例，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取消该岗位招聘计划</w:t>
            </w:r>
          </w:p>
        </w:tc>
      </w:tr>
      <w:tr w14:paraId="5792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5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0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思政课教师7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A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BA5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未达到开考比例，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取消该岗位招聘计划</w:t>
            </w:r>
          </w:p>
        </w:tc>
      </w:tr>
      <w:tr w14:paraId="3485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1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思政课教师9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8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E93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未达到开考比例，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取消该岗位招聘计划</w:t>
            </w:r>
          </w:p>
        </w:tc>
      </w:tr>
      <w:tr w14:paraId="176A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8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4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专职辅导员8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40B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7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未达到开考比例，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取消该岗位招聘计划</w:t>
            </w:r>
          </w:p>
        </w:tc>
      </w:tr>
      <w:tr w14:paraId="05F5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D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4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广西制造工程职业技术学院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专职辅导员9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8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965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4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未达到开考比例，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取消该岗位招聘计划</w:t>
            </w:r>
          </w:p>
        </w:tc>
      </w:tr>
      <w:tr w14:paraId="5243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3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361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4C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DA9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6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D3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87C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C2932D">
      <w:pP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type w:val="continuous"/>
      <w:pgSz w:w="11906" w:h="16838"/>
      <w:pgMar w:top="1287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AF3372B-CC97-4F80-ADE2-3AADBEEADB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359B5F-CEAA-421D-9AF6-FB45670D9C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DA4A75-410B-4FFE-8038-24064B7BA38A}"/>
  </w:font>
  <w:font w:name="OpenSymbol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3883357"/>
      <w:docPartObj>
        <w:docPartGallery w:val="autotext"/>
      </w:docPartObj>
    </w:sdtPr>
    <w:sdtContent>
      <w:p w14:paraId="6A36E13C">
        <w:pPr>
          <w:pStyle w:val="12"/>
          <w:jc w:val="right"/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4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  <w:p w14:paraId="30AF9297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9276972"/>
      <w:docPartObj>
        <w:docPartGallery w:val="autotext"/>
      </w:docPartObj>
    </w:sdtPr>
    <w:sdtContent>
      <w:p w14:paraId="17FF21BF">
        <w:pPr>
          <w:pStyle w:val="12"/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20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  <w:p w14:paraId="4514DDB3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forms"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2757B03-BCEB-45DC-982A-E828F292CDD6}" w:val="cqL4AP8yInWTBVlzb31jMsvhgrUK2puYHFXDiG+a0OJ5fmo7CSE=QN/txw6Z9kRde"/>
    <w:docVar w:name="{35CCB6AC-B51D-4110-AD29-C9C3690703CF}" w:val="EwDYdqayS2gz9=BQesmfZFx7HM8nlTGVR13P4bXI/oWCpc0JOAjuvtLKkN56+iUrh"/>
    <w:docVar w:name="{C6D02EB3-CFA1-42FB-9C1F-49CA7375456B}" w:val="gD/cHmAOTIbK1hE5ioPYuGaqwNxRkzCJpU7fS9QvM0sFL2VXj+6ZBydWln=3t4er8"/>
    <w:docVar w:name="commondata" w:val="eyJoZGlkIjoiOWYwZmI2M2Y3ZGU2YTRjYThhMjE4NmY1MTc4NjU4MGUifQ=="/>
    <w:docVar w:name="DocumentID" w:val="{87964820-82B0-4BE0-B123-95CE9CE65141}_1"/>
  </w:docVars>
  <w:rsids>
    <w:rsidRoot w:val="001674B3"/>
    <w:rsid w:val="000017E0"/>
    <w:rsid w:val="00010A6F"/>
    <w:rsid w:val="00014F21"/>
    <w:rsid w:val="000161D8"/>
    <w:rsid w:val="00032C3D"/>
    <w:rsid w:val="00036DD5"/>
    <w:rsid w:val="00040A8F"/>
    <w:rsid w:val="00041C00"/>
    <w:rsid w:val="0006301D"/>
    <w:rsid w:val="00064C4B"/>
    <w:rsid w:val="00066F24"/>
    <w:rsid w:val="00067A0E"/>
    <w:rsid w:val="00073632"/>
    <w:rsid w:val="0007428C"/>
    <w:rsid w:val="00076E70"/>
    <w:rsid w:val="000800F9"/>
    <w:rsid w:val="00084ACF"/>
    <w:rsid w:val="00086CDF"/>
    <w:rsid w:val="00086D5E"/>
    <w:rsid w:val="00087BBD"/>
    <w:rsid w:val="000A19E8"/>
    <w:rsid w:val="000A2650"/>
    <w:rsid w:val="000A27C2"/>
    <w:rsid w:val="000A5735"/>
    <w:rsid w:val="000A7FBC"/>
    <w:rsid w:val="000B43B2"/>
    <w:rsid w:val="000B4E77"/>
    <w:rsid w:val="000B78D7"/>
    <w:rsid w:val="000C26B6"/>
    <w:rsid w:val="000D2A33"/>
    <w:rsid w:val="000D6A6C"/>
    <w:rsid w:val="000E5573"/>
    <w:rsid w:val="000E6984"/>
    <w:rsid w:val="000F4453"/>
    <w:rsid w:val="000F56FE"/>
    <w:rsid w:val="000F615A"/>
    <w:rsid w:val="000F72EC"/>
    <w:rsid w:val="001105B4"/>
    <w:rsid w:val="00111CD7"/>
    <w:rsid w:val="001134E7"/>
    <w:rsid w:val="0011419E"/>
    <w:rsid w:val="001254B5"/>
    <w:rsid w:val="001314F4"/>
    <w:rsid w:val="001340C5"/>
    <w:rsid w:val="00134E79"/>
    <w:rsid w:val="00137233"/>
    <w:rsid w:val="00141BB8"/>
    <w:rsid w:val="0015705F"/>
    <w:rsid w:val="001606F0"/>
    <w:rsid w:val="001674B3"/>
    <w:rsid w:val="00167DFC"/>
    <w:rsid w:val="001717DA"/>
    <w:rsid w:val="00176F01"/>
    <w:rsid w:val="00176FE5"/>
    <w:rsid w:val="001846A9"/>
    <w:rsid w:val="00185829"/>
    <w:rsid w:val="0019324B"/>
    <w:rsid w:val="00196B7D"/>
    <w:rsid w:val="00197378"/>
    <w:rsid w:val="001A0227"/>
    <w:rsid w:val="001D0C27"/>
    <w:rsid w:val="001D3AE7"/>
    <w:rsid w:val="001D5043"/>
    <w:rsid w:val="001E0946"/>
    <w:rsid w:val="001E1F0F"/>
    <w:rsid w:val="001E39A7"/>
    <w:rsid w:val="001E3F97"/>
    <w:rsid w:val="001E4622"/>
    <w:rsid w:val="001E7515"/>
    <w:rsid w:val="001E7F1C"/>
    <w:rsid w:val="001F0701"/>
    <w:rsid w:val="001F78C8"/>
    <w:rsid w:val="0020050E"/>
    <w:rsid w:val="00212F96"/>
    <w:rsid w:val="00214A93"/>
    <w:rsid w:val="002152FF"/>
    <w:rsid w:val="00215E9D"/>
    <w:rsid w:val="00217AA3"/>
    <w:rsid w:val="002229EE"/>
    <w:rsid w:val="00223AFB"/>
    <w:rsid w:val="00227580"/>
    <w:rsid w:val="00227ABF"/>
    <w:rsid w:val="00237C62"/>
    <w:rsid w:val="00243372"/>
    <w:rsid w:val="002469D6"/>
    <w:rsid w:val="00247703"/>
    <w:rsid w:val="002520E0"/>
    <w:rsid w:val="00252A21"/>
    <w:rsid w:val="002541B4"/>
    <w:rsid w:val="002546B6"/>
    <w:rsid w:val="00255699"/>
    <w:rsid w:val="002610EE"/>
    <w:rsid w:val="00263C27"/>
    <w:rsid w:val="002672F5"/>
    <w:rsid w:val="002725D1"/>
    <w:rsid w:val="00272C22"/>
    <w:rsid w:val="002747C6"/>
    <w:rsid w:val="00281024"/>
    <w:rsid w:val="00284845"/>
    <w:rsid w:val="00287176"/>
    <w:rsid w:val="002901E0"/>
    <w:rsid w:val="00290865"/>
    <w:rsid w:val="00292F7D"/>
    <w:rsid w:val="002938BC"/>
    <w:rsid w:val="00293EB4"/>
    <w:rsid w:val="00294C05"/>
    <w:rsid w:val="00296846"/>
    <w:rsid w:val="002A15B6"/>
    <w:rsid w:val="002B349E"/>
    <w:rsid w:val="002B46D0"/>
    <w:rsid w:val="002B529B"/>
    <w:rsid w:val="002C324B"/>
    <w:rsid w:val="002C70D6"/>
    <w:rsid w:val="002D05C5"/>
    <w:rsid w:val="002D292A"/>
    <w:rsid w:val="002D60A4"/>
    <w:rsid w:val="002F19EE"/>
    <w:rsid w:val="002F37FB"/>
    <w:rsid w:val="002F5F96"/>
    <w:rsid w:val="002F68BE"/>
    <w:rsid w:val="00312024"/>
    <w:rsid w:val="00316603"/>
    <w:rsid w:val="00323549"/>
    <w:rsid w:val="00326298"/>
    <w:rsid w:val="003268B5"/>
    <w:rsid w:val="0033099D"/>
    <w:rsid w:val="00334D4B"/>
    <w:rsid w:val="00336AFE"/>
    <w:rsid w:val="00337175"/>
    <w:rsid w:val="003378A5"/>
    <w:rsid w:val="003425D8"/>
    <w:rsid w:val="00345D8C"/>
    <w:rsid w:val="00351917"/>
    <w:rsid w:val="0035376B"/>
    <w:rsid w:val="0035717D"/>
    <w:rsid w:val="0036154D"/>
    <w:rsid w:val="003662C3"/>
    <w:rsid w:val="003664CB"/>
    <w:rsid w:val="00367016"/>
    <w:rsid w:val="00370693"/>
    <w:rsid w:val="00371027"/>
    <w:rsid w:val="0037102C"/>
    <w:rsid w:val="003832DA"/>
    <w:rsid w:val="00386910"/>
    <w:rsid w:val="003A586D"/>
    <w:rsid w:val="003A6B3C"/>
    <w:rsid w:val="003B4302"/>
    <w:rsid w:val="003B7CA5"/>
    <w:rsid w:val="003C5384"/>
    <w:rsid w:val="003D1A17"/>
    <w:rsid w:val="003D3DCD"/>
    <w:rsid w:val="003D43D9"/>
    <w:rsid w:val="003E25F8"/>
    <w:rsid w:val="003E5DC4"/>
    <w:rsid w:val="003E686B"/>
    <w:rsid w:val="003F13ED"/>
    <w:rsid w:val="003F4FD0"/>
    <w:rsid w:val="003F52FC"/>
    <w:rsid w:val="00403E35"/>
    <w:rsid w:val="004075AD"/>
    <w:rsid w:val="00416709"/>
    <w:rsid w:val="00417FB1"/>
    <w:rsid w:val="004204FB"/>
    <w:rsid w:val="004213D3"/>
    <w:rsid w:val="0042279E"/>
    <w:rsid w:val="00423472"/>
    <w:rsid w:val="00424366"/>
    <w:rsid w:val="0043044E"/>
    <w:rsid w:val="004339AE"/>
    <w:rsid w:val="00434AAD"/>
    <w:rsid w:val="00440B6A"/>
    <w:rsid w:val="00441994"/>
    <w:rsid w:val="00443647"/>
    <w:rsid w:val="00443C00"/>
    <w:rsid w:val="00443F74"/>
    <w:rsid w:val="004507BA"/>
    <w:rsid w:val="00451AA5"/>
    <w:rsid w:val="00452936"/>
    <w:rsid w:val="00455AF3"/>
    <w:rsid w:val="0045729B"/>
    <w:rsid w:val="00465551"/>
    <w:rsid w:val="004821F9"/>
    <w:rsid w:val="00485EA0"/>
    <w:rsid w:val="00491FB9"/>
    <w:rsid w:val="004935D4"/>
    <w:rsid w:val="00497D70"/>
    <w:rsid w:val="004A07D7"/>
    <w:rsid w:val="004A4CFC"/>
    <w:rsid w:val="004B053D"/>
    <w:rsid w:val="004B24A0"/>
    <w:rsid w:val="004B2632"/>
    <w:rsid w:val="004B514C"/>
    <w:rsid w:val="004B673A"/>
    <w:rsid w:val="004C24CC"/>
    <w:rsid w:val="004C2E02"/>
    <w:rsid w:val="004D17EC"/>
    <w:rsid w:val="004D3C16"/>
    <w:rsid w:val="004D473C"/>
    <w:rsid w:val="004E34C1"/>
    <w:rsid w:val="004E606F"/>
    <w:rsid w:val="004F039F"/>
    <w:rsid w:val="004F0A98"/>
    <w:rsid w:val="004F2068"/>
    <w:rsid w:val="005005F2"/>
    <w:rsid w:val="00500BD0"/>
    <w:rsid w:val="005014CD"/>
    <w:rsid w:val="00503538"/>
    <w:rsid w:val="00512671"/>
    <w:rsid w:val="00516041"/>
    <w:rsid w:val="00520E12"/>
    <w:rsid w:val="00540658"/>
    <w:rsid w:val="005415F3"/>
    <w:rsid w:val="00547438"/>
    <w:rsid w:val="00550C67"/>
    <w:rsid w:val="00553C3E"/>
    <w:rsid w:val="00554C5C"/>
    <w:rsid w:val="00564C18"/>
    <w:rsid w:val="005711F0"/>
    <w:rsid w:val="00571F83"/>
    <w:rsid w:val="005721E6"/>
    <w:rsid w:val="005754B0"/>
    <w:rsid w:val="0057697A"/>
    <w:rsid w:val="005812A6"/>
    <w:rsid w:val="00583F19"/>
    <w:rsid w:val="005862D9"/>
    <w:rsid w:val="00590690"/>
    <w:rsid w:val="00593A7D"/>
    <w:rsid w:val="00596ABB"/>
    <w:rsid w:val="005A0401"/>
    <w:rsid w:val="005A11FA"/>
    <w:rsid w:val="005A15BF"/>
    <w:rsid w:val="005A7D76"/>
    <w:rsid w:val="005B4E7D"/>
    <w:rsid w:val="005B7DAE"/>
    <w:rsid w:val="005C0D2F"/>
    <w:rsid w:val="005C5019"/>
    <w:rsid w:val="005C5025"/>
    <w:rsid w:val="005C6695"/>
    <w:rsid w:val="005D1B6A"/>
    <w:rsid w:val="005D5A0C"/>
    <w:rsid w:val="005D6356"/>
    <w:rsid w:val="005D6F3F"/>
    <w:rsid w:val="005E0490"/>
    <w:rsid w:val="005E2969"/>
    <w:rsid w:val="005E32F2"/>
    <w:rsid w:val="005E6CDD"/>
    <w:rsid w:val="005F0B51"/>
    <w:rsid w:val="005F7CC7"/>
    <w:rsid w:val="006006D2"/>
    <w:rsid w:val="006042E3"/>
    <w:rsid w:val="0062201A"/>
    <w:rsid w:val="00624480"/>
    <w:rsid w:val="006244FA"/>
    <w:rsid w:val="00625283"/>
    <w:rsid w:val="006263FB"/>
    <w:rsid w:val="00631228"/>
    <w:rsid w:val="006319BA"/>
    <w:rsid w:val="006428E5"/>
    <w:rsid w:val="00646E05"/>
    <w:rsid w:val="00652928"/>
    <w:rsid w:val="00654201"/>
    <w:rsid w:val="006542DB"/>
    <w:rsid w:val="00671B02"/>
    <w:rsid w:val="00672294"/>
    <w:rsid w:val="0067336E"/>
    <w:rsid w:val="0068062E"/>
    <w:rsid w:val="00681BE1"/>
    <w:rsid w:val="0068238D"/>
    <w:rsid w:val="006827E8"/>
    <w:rsid w:val="00682E88"/>
    <w:rsid w:val="006879FF"/>
    <w:rsid w:val="00690167"/>
    <w:rsid w:val="00691FE6"/>
    <w:rsid w:val="0069496D"/>
    <w:rsid w:val="006956B8"/>
    <w:rsid w:val="006960FA"/>
    <w:rsid w:val="006A1EDF"/>
    <w:rsid w:val="006A3BC6"/>
    <w:rsid w:val="006B26DE"/>
    <w:rsid w:val="006B4F79"/>
    <w:rsid w:val="006B5F1E"/>
    <w:rsid w:val="006C49BE"/>
    <w:rsid w:val="006C66E6"/>
    <w:rsid w:val="006D1183"/>
    <w:rsid w:val="006D334B"/>
    <w:rsid w:val="006D6C6E"/>
    <w:rsid w:val="006E48A2"/>
    <w:rsid w:val="006E6135"/>
    <w:rsid w:val="006F0913"/>
    <w:rsid w:val="006F2221"/>
    <w:rsid w:val="006F321E"/>
    <w:rsid w:val="006F4BE4"/>
    <w:rsid w:val="006F62E5"/>
    <w:rsid w:val="006F6FE6"/>
    <w:rsid w:val="00701170"/>
    <w:rsid w:val="00703250"/>
    <w:rsid w:val="00705417"/>
    <w:rsid w:val="00705429"/>
    <w:rsid w:val="00706F80"/>
    <w:rsid w:val="007113AA"/>
    <w:rsid w:val="00715184"/>
    <w:rsid w:val="00720601"/>
    <w:rsid w:val="00721060"/>
    <w:rsid w:val="007232BF"/>
    <w:rsid w:val="00723EA6"/>
    <w:rsid w:val="007303AD"/>
    <w:rsid w:val="00731D12"/>
    <w:rsid w:val="007356BE"/>
    <w:rsid w:val="00736A50"/>
    <w:rsid w:val="0074157B"/>
    <w:rsid w:val="00741DEC"/>
    <w:rsid w:val="00742947"/>
    <w:rsid w:val="00746E42"/>
    <w:rsid w:val="00751B4A"/>
    <w:rsid w:val="00754D47"/>
    <w:rsid w:val="00757A61"/>
    <w:rsid w:val="00757C63"/>
    <w:rsid w:val="00761102"/>
    <w:rsid w:val="00764EF3"/>
    <w:rsid w:val="00765D0E"/>
    <w:rsid w:val="00770799"/>
    <w:rsid w:val="0077169A"/>
    <w:rsid w:val="0078371A"/>
    <w:rsid w:val="00783D43"/>
    <w:rsid w:val="007854B3"/>
    <w:rsid w:val="00786AAC"/>
    <w:rsid w:val="00786D58"/>
    <w:rsid w:val="007907B9"/>
    <w:rsid w:val="00793715"/>
    <w:rsid w:val="00795201"/>
    <w:rsid w:val="007A2BCA"/>
    <w:rsid w:val="007A5635"/>
    <w:rsid w:val="007A63CF"/>
    <w:rsid w:val="007A7CCC"/>
    <w:rsid w:val="007B5FE0"/>
    <w:rsid w:val="007B7CBD"/>
    <w:rsid w:val="007B7ED5"/>
    <w:rsid w:val="007C09AF"/>
    <w:rsid w:val="007C1613"/>
    <w:rsid w:val="007C4194"/>
    <w:rsid w:val="007D017F"/>
    <w:rsid w:val="007D7C7A"/>
    <w:rsid w:val="007E764B"/>
    <w:rsid w:val="007F5640"/>
    <w:rsid w:val="0080716C"/>
    <w:rsid w:val="00812CA0"/>
    <w:rsid w:val="008173EF"/>
    <w:rsid w:val="008217BF"/>
    <w:rsid w:val="00827F67"/>
    <w:rsid w:val="00832FCB"/>
    <w:rsid w:val="0083509B"/>
    <w:rsid w:val="0083694B"/>
    <w:rsid w:val="008408BC"/>
    <w:rsid w:val="008410DA"/>
    <w:rsid w:val="00842F2B"/>
    <w:rsid w:val="00851487"/>
    <w:rsid w:val="008527EA"/>
    <w:rsid w:val="00856FB6"/>
    <w:rsid w:val="0086511F"/>
    <w:rsid w:val="00872342"/>
    <w:rsid w:val="0088412A"/>
    <w:rsid w:val="008876EC"/>
    <w:rsid w:val="0089044E"/>
    <w:rsid w:val="00892C34"/>
    <w:rsid w:val="00893C9B"/>
    <w:rsid w:val="008962FA"/>
    <w:rsid w:val="008A27E9"/>
    <w:rsid w:val="008A6850"/>
    <w:rsid w:val="008B37B7"/>
    <w:rsid w:val="008C4C05"/>
    <w:rsid w:val="008F270C"/>
    <w:rsid w:val="008F5614"/>
    <w:rsid w:val="00902DBE"/>
    <w:rsid w:val="00904FF5"/>
    <w:rsid w:val="0090720C"/>
    <w:rsid w:val="009122A6"/>
    <w:rsid w:val="0091287A"/>
    <w:rsid w:val="00917771"/>
    <w:rsid w:val="00917902"/>
    <w:rsid w:val="00925B38"/>
    <w:rsid w:val="00934FC9"/>
    <w:rsid w:val="009352C1"/>
    <w:rsid w:val="009372CE"/>
    <w:rsid w:val="00941CDB"/>
    <w:rsid w:val="00944487"/>
    <w:rsid w:val="009462D5"/>
    <w:rsid w:val="009525E6"/>
    <w:rsid w:val="0095730C"/>
    <w:rsid w:val="009636E0"/>
    <w:rsid w:val="00963F38"/>
    <w:rsid w:val="00964CC7"/>
    <w:rsid w:val="00971835"/>
    <w:rsid w:val="00971C00"/>
    <w:rsid w:val="009816BA"/>
    <w:rsid w:val="00990374"/>
    <w:rsid w:val="009917C9"/>
    <w:rsid w:val="0099481E"/>
    <w:rsid w:val="00997B82"/>
    <w:rsid w:val="009B21F9"/>
    <w:rsid w:val="009B70C7"/>
    <w:rsid w:val="009C21C1"/>
    <w:rsid w:val="009C4617"/>
    <w:rsid w:val="009C52E8"/>
    <w:rsid w:val="009C54B7"/>
    <w:rsid w:val="009C5E87"/>
    <w:rsid w:val="009C708A"/>
    <w:rsid w:val="009D2B91"/>
    <w:rsid w:val="009D74A7"/>
    <w:rsid w:val="009E4295"/>
    <w:rsid w:val="009E501E"/>
    <w:rsid w:val="009E7F56"/>
    <w:rsid w:val="009F0BAA"/>
    <w:rsid w:val="00A00ACF"/>
    <w:rsid w:val="00A07AFC"/>
    <w:rsid w:val="00A10621"/>
    <w:rsid w:val="00A1463F"/>
    <w:rsid w:val="00A201CD"/>
    <w:rsid w:val="00A2026C"/>
    <w:rsid w:val="00A23309"/>
    <w:rsid w:val="00A31258"/>
    <w:rsid w:val="00A37749"/>
    <w:rsid w:val="00A45EFA"/>
    <w:rsid w:val="00A46408"/>
    <w:rsid w:val="00A46C37"/>
    <w:rsid w:val="00A57EA5"/>
    <w:rsid w:val="00A603A6"/>
    <w:rsid w:val="00A60F47"/>
    <w:rsid w:val="00A61300"/>
    <w:rsid w:val="00A65CB7"/>
    <w:rsid w:val="00A70AB8"/>
    <w:rsid w:val="00A726FA"/>
    <w:rsid w:val="00A73FA4"/>
    <w:rsid w:val="00A864A5"/>
    <w:rsid w:val="00A8715C"/>
    <w:rsid w:val="00A96C1B"/>
    <w:rsid w:val="00A97FE0"/>
    <w:rsid w:val="00AA61F0"/>
    <w:rsid w:val="00AA6E38"/>
    <w:rsid w:val="00AB1176"/>
    <w:rsid w:val="00AB441B"/>
    <w:rsid w:val="00AB6021"/>
    <w:rsid w:val="00AC13E6"/>
    <w:rsid w:val="00AC4E41"/>
    <w:rsid w:val="00AD0796"/>
    <w:rsid w:val="00AD2173"/>
    <w:rsid w:val="00AD284A"/>
    <w:rsid w:val="00AD2C25"/>
    <w:rsid w:val="00AD6488"/>
    <w:rsid w:val="00AD6CB0"/>
    <w:rsid w:val="00AE26FE"/>
    <w:rsid w:val="00AE35A0"/>
    <w:rsid w:val="00AE734D"/>
    <w:rsid w:val="00B01B4A"/>
    <w:rsid w:val="00B02E2B"/>
    <w:rsid w:val="00B131B0"/>
    <w:rsid w:val="00B13677"/>
    <w:rsid w:val="00B20B30"/>
    <w:rsid w:val="00B23340"/>
    <w:rsid w:val="00B32956"/>
    <w:rsid w:val="00B32F98"/>
    <w:rsid w:val="00B33A77"/>
    <w:rsid w:val="00B4428D"/>
    <w:rsid w:val="00B45D98"/>
    <w:rsid w:val="00B67F82"/>
    <w:rsid w:val="00B72621"/>
    <w:rsid w:val="00B92792"/>
    <w:rsid w:val="00B92FA6"/>
    <w:rsid w:val="00B94D47"/>
    <w:rsid w:val="00B97D26"/>
    <w:rsid w:val="00BB176C"/>
    <w:rsid w:val="00BC3EE3"/>
    <w:rsid w:val="00BC5A9D"/>
    <w:rsid w:val="00BC6281"/>
    <w:rsid w:val="00BD0900"/>
    <w:rsid w:val="00BD239E"/>
    <w:rsid w:val="00BD276F"/>
    <w:rsid w:val="00BD2902"/>
    <w:rsid w:val="00BD6E6B"/>
    <w:rsid w:val="00C05972"/>
    <w:rsid w:val="00C10929"/>
    <w:rsid w:val="00C12A91"/>
    <w:rsid w:val="00C14E13"/>
    <w:rsid w:val="00C16BAE"/>
    <w:rsid w:val="00C22537"/>
    <w:rsid w:val="00C23604"/>
    <w:rsid w:val="00C2374B"/>
    <w:rsid w:val="00C30A7B"/>
    <w:rsid w:val="00C33E10"/>
    <w:rsid w:val="00C34BFF"/>
    <w:rsid w:val="00C36D5E"/>
    <w:rsid w:val="00C424CD"/>
    <w:rsid w:val="00C42FDF"/>
    <w:rsid w:val="00C57158"/>
    <w:rsid w:val="00C676FA"/>
    <w:rsid w:val="00C75147"/>
    <w:rsid w:val="00C75572"/>
    <w:rsid w:val="00C8144B"/>
    <w:rsid w:val="00C81EE1"/>
    <w:rsid w:val="00C822E4"/>
    <w:rsid w:val="00C8437A"/>
    <w:rsid w:val="00C87D52"/>
    <w:rsid w:val="00C90CCF"/>
    <w:rsid w:val="00C90D6D"/>
    <w:rsid w:val="00CA375F"/>
    <w:rsid w:val="00CA5430"/>
    <w:rsid w:val="00CA58D7"/>
    <w:rsid w:val="00CA6C31"/>
    <w:rsid w:val="00CA75ED"/>
    <w:rsid w:val="00CA7919"/>
    <w:rsid w:val="00CB517D"/>
    <w:rsid w:val="00CB5D99"/>
    <w:rsid w:val="00CC0C71"/>
    <w:rsid w:val="00CC2FF6"/>
    <w:rsid w:val="00CC34A2"/>
    <w:rsid w:val="00CC66AA"/>
    <w:rsid w:val="00CD3459"/>
    <w:rsid w:val="00CD6E2E"/>
    <w:rsid w:val="00CE44D3"/>
    <w:rsid w:val="00CE7E60"/>
    <w:rsid w:val="00CF29D1"/>
    <w:rsid w:val="00CF758C"/>
    <w:rsid w:val="00CF7B70"/>
    <w:rsid w:val="00D11FE2"/>
    <w:rsid w:val="00D15436"/>
    <w:rsid w:val="00D17BF2"/>
    <w:rsid w:val="00D233A9"/>
    <w:rsid w:val="00D26D63"/>
    <w:rsid w:val="00D31D14"/>
    <w:rsid w:val="00D368DD"/>
    <w:rsid w:val="00D45239"/>
    <w:rsid w:val="00D45618"/>
    <w:rsid w:val="00D47C63"/>
    <w:rsid w:val="00D53395"/>
    <w:rsid w:val="00D53875"/>
    <w:rsid w:val="00D565A4"/>
    <w:rsid w:val="00D701B6"/>
    <w:rsid w:val="00D73E10"/>
    <w:rsid w:val="00D745E5"/>
    <w:rsid w:val="00D80895"/>
    <w:rsid w:val="00D816BE"/>
    <w:rsid w:val="00D8314B"/>
    <w:rsid w:val="00D90E13"/>
    <w:rsid w:val="00DA237E"/>
    <w:rsid w:val="00DB2981"/>
    <w:rsid w:val="00DC21C1"/>
    <w:rsid w:val="00DC4C2E"/>
    <w:rsid w:val="00DD2C18"/>
    <w:rsid w:val="00DD3599"/>
    <w:rsid w:val="00DE0390"/>
    <w:rsid w:val="00DE1225"/>
    <w:rsid w:val="00DE155E"/>
    <w:rsid w:val="00DE25B2"/>
    <w:rsid w:val="00DE3427"/>
    <w:rsid w:val="00DE4033"/>
    <w:rsid w:val="00DE7453"/>
    <w:rsid w:val="00DF2A72"/>
    <w:rsid w:val="00DF3A3D"/>
    <w:rsid w:val="00DF4184"/>
    <w:rsid w:val="00E04303"/>
    <w:rsid w:val="00E200AD"/>
    <w:rsid w:val="00E30BB7"/>
    <w:rsid w:val="00E32792"/>
    <w:rsid w:val="00E369A4"/>
    <w:rsid w:val="00E42CD4"/>
    <w:rsid w:val="00E44F70"/>
    <w:rsid w:val="00E47003"/>
    <w:rsid w:val="00E47564"/>
    <w:rsid w:val="00E47E94"/>
    <w:rsid w:val="00E50171"/>
    <w:rsid w:val="00E504D3"/>
    <w:rsid w:val="00E51599"/>
    <w:rsid w:val="00E67515"/>
    <w:rsid w:val="00E747CA"/>
    <w:rsid w:val="00E80B35"/>
    <w:rsid w:val="00E902E1"/>
    <w:rsid w:val="00EA0432"/>
    <w:rsid w:val="00EA2DAB"/>
    <w:rsid w:val="00EA74E7"/>
    <w:rsid w:val="00EB22A9"/>
    <w:rsid w:val="00EB7C66"/>
    <w:rsid w:val="00EC457E"/>
    <w:rsid w:val="00EC5503"/>
    <w:rsid w:val="00ED6AAC"/>
    <w:rsid w:val="00EF553C"/>
    <w:rsid w:val="00EF60D6"/>
    <w:rsid w:val="00EF695F"/>
    <w:rsid w:val="00F05E74"/>
    <w:rsid w:val="00F2542C"/>
    <w:rsid w:val="00F33C7E"/>
    <w:rsid w:val="00F33DEC"/>
    <w:rsid w:val="00F35006"/>
    <w:rsid w:val="00F35DA3"/>
    <w:rsid w:val="00F44992"/>
    <w:rsid w:val="00F46FC5"/>
    <w:rsid w:val="00F502D2"/>
    <w:rsid w:val="00F5216D"/>
    <w:rsid w:val="00F561F7"/>
    <w:rsid w:val="00F60D73"/>
    <w:rsid w:val="00F6167A"/>
    <w:rsid w:val="00F61B1E"/>
    <w:rsid w:val="00F64223"/>
    <w:rsid w:val="00F7170D"/>
    <w:rsid w:val="00F73244"/>
    <w:rsid w:val="00F73EFD"/>
    <w:rsid w:val="00F7582B"/>
    <w:rsid w:val="00F77A73"/>
    <w:rsid w:val="00F82021"/>
    <w:rsid w:val="00F977B9"/>
    <w:rsid w:val="00F97AA8"/>
    <w:rsid w:val="00FA0C08"/>
    <w:rsid w:val="00FA27C8"/>
    <w:rsid w:val="00FB4DAF"/>
    <w:rsid w:val="00FB7EB3"/>
    <w:rsid w:val="00FC342B"/>
    <w:rsid w:val="00FC4265"/>
    <w:rsid w:val="00FC4887"/>
    <w:rsid w:val="00FC50F4"/>
    <w:rsid w:val="00FC6EB0"/>
    <w:rsid w:val="00FD4AB8"/>
    <w:rsid w:val="00FD777C"/>
    <w:rsid w:val="00FE169D"/>
    <w:rsid w:val="00FE562C"/>
    <w:rsid w:val="00FE67BE"/>
    <w:rsid w:val="00FF3B05"/>
    <w:rsid w:val="00FF7F67"/>
    <w:rsid w:val="013A0969"/>
    <w:rsid w:val="013D14E6"/>
    <w:rsid w:val="016D6AC7"/>
    <w:rsid w:val="01782519"/>
    <w:rsid w:val="01D27B6E"/>
    <w:rsid w:val="021B342F"/>
    <w:rsid w:val="02445A7A"/>
    <w:rsid w:val="02896FAA"/>
    <w:rsid w:val="03942A31"/>
    <w:rsid w:val="048D2530"/>
    <w:rsid w:val="04BF57A1"/>
    <w:rsid w:val="056C152B"/>
    <w:rsid w:val="058279DA"/>
    <w:rsid w:val="060D194B"/>
    <w:rsid w:val="073065CD"/>
    <w:rsid w:val="07771223"/>
    <w:rsid w:val="079B25E0"/>
    <w:rsid w:val="09471AEE"/>
    <w:rsid w:val="09C6146A"/>
    <w:rsid w:val="09FE1D91"/>
    <w:rsid w:val="0A00274C"/>
    <w:rsid w:val="0A244A51"/>
    <w:rsid w:val="0AC37758"/>
    <w:rsid w:val="0AFD318D"/>
    <w:rsid w:val="0B4056C0"/>
    <w:rsid w:val="0B6D28C7"/>
    <w:rsid w:val="0BD024CD"/>
    <w:rsid w:val="0DDB35EA"/>
    <w:rsid w:val="0DE47BD5"/>
    <w:rsid w:val="0E3270CE"/>
    <w:rsid w:val="0EBE6510"/>
    <w:rsid w:val="0EF72810"/>
    <w:rsid w:val="0F4C2AD1"/>
    <w:rsid w:val="0F5C2E1A"/>
    <w:rsid w:val="0F603118"/>
    <w:rsid w:val="101913AE"/>
    <w:rsid w:val="104E1AE2"/>
    <w:rsid w:val="113038FF"/>
    <w:rsid w:val="11B635E7"/>
    <w:rsid w:val="12291BAC"/>
    <w:rsid w:val="12322989"/>
    <w:rsid w:val="124522AE"/>
    <w:rsid w:val="1257071D"/>
    <w:rsid w:val="12816876"/>
    <w:rsid w:val="129836F7"/>
    <w:rsid w:val="12A744C8"/>
    <w:rsid w:val="134A2F4C"/>
    <w:rsid w:val="13761EE0"/>
    <w:rsid w:val="137E1F11"/>
    <w:rsid w:val="140D3731"/>
    <w:rsid w:val="140F47E5"/>
    <w:rsid w:val="14182446"/>
    <w:rsid w:val="14704233"/>
    <w:rsid w:val="14DB21CD"/>
    <w:rsid w:val="15067CFB"/>
    <w:rsid w:val="1596780A"/>
    <w:rsid w:val="15981F0D"/>
    <w:rsid w:val="166545BC"/>
    <w:rsid w:val="169D32A0"/>
    <w:rsid w:val="173E582B"/>
    <w:rsid w:val="17A74689"/>
    <w:rsid w:val="182E713E"/>
    <w:rsid w:val="18916951"/>
    <w:rsid w:val="18ED7C7B"/>
    <w:rsid w:val="197D386C"/>
    <w:rsid w:val="19F65ECD"/>
    <w:rsid w:val="1A1558DD"/>
    <w:rsid w:val="1B644A81"/>
    <w:rsid w:val="1B655D4F"/>
    <w:rsid w:val="1CA34922"/>
    <w:rsid w:val="1CBB7401"/>
    <w:rsid w:val="1CFA6E79"/>
    <w:rsid w:val="1D9A259A"/>
    <w:rsid w:val="1E555EB3"/>
    <w:rsid w:val="1E81576B"/>
    <w:rsid w:val="1F205689"/>
    <w:rsid w:val="1F295DF2"/>
    <w:rsid w:val="1F454546"/>
    <w:rsid w:val="1F6659CF"/>
    <w:rsid w:val="1F6E1E77"/>
    <w:rsid w:val="209563B7"/>
    <w:rsid w:val="20AE0D1B"/>
    <w:rsid w:val="20EC701A"/>
    <w:rsid w:val="21E22731"/>
    <w:rsid w:val="21FC1A76"/>
    <w:rsid w:val="220947FF"/>
    <w:rsid w:val="22880232"/>
    <w:rsid w:val="22C8671F"/>
    <w:rsid w:val="23192793"/>
    <w:rsid w:val="235A6DE7"/>
    <w:rsid w:val="23BC4808"/>
    <w:rsid w:val="2414617B"/>
    <w:rsid w:val="244176EC"/>
    <w:rsid w:val="24812F4E"/>
    <w:rsid w:val="25385CB4"/>
    <w:rsid w:val="25E972AC"/>
    <w:rsid w:val="26354676"/>
    <w:rsid w:val="264C0016"/>
    <w:rsid w:val="274A79DD"/>
    <w:rsid w:val="289B1443"/>
    <w:rsid w:val="295F0CA7"/>
    <w:rsid w:val="2CA10B11"/>
    <w:rsid w:val="2DA07759"/>
    <w:rsid w:val="2DB45828"/>
    <w:rsid w:val="2E44033B"/>
    <w:rsid w:val="2E4722CA"/>
    <w:rsid w:val="2E5E5928"/>
    <w:rsid w:val="2FD86B47"/>
    <w:rsid w:val="30D07E38"/>
    <w:rsid w:val="310A0554"/>
    <w:rsid w:val="31425D9E"/>
    <w:rsid w:val="324449BA"/>
    <w:rsid w:val="32511736"/>
    <w:rsid w:val="329A5744"/>
    <w:rsid w:val="32D774C5"/>
    <w:rsid w:val="330D4415"/>
    <w:rsid w:val="335651F3"/>
    <w:rsid w:val="34184A0F"/>
    <w:rsid w:val="357A6591"/>
    <w:rsid w:val="361D75A1"/>
    <w:rsid w:val="36A0040F"/>
    <w:rsid w:val="371435B8"/>
    <w:rsid w:val="37D70BF7"/>
    <w:rsid w:val="38D60AF5"/>
    <w:rsid w:val="396E6407"/>
    <w:rsid w:val="39DF5A8A"/>
    <w:rsid w:val="3A5777DE"/>
    <w:rsid w:val="3BAB736B"/>
    <w:rsid w:val="3E393D12"/>
    <w:rsid w:val="3E47487F"/>
    <w:rsid w:val="3F777E46"/>
    <w:rsid w:val="3FCF0D3D"/>
    <w:rsid w:val="40411B60"/>
    <w:rsid w:val="40976C26"/>
    <w:rsid w:val="40F95E4C"/>
    <w:rsid w:val="436525AC"/>
    <w:rsid w:val="43FB70BB"/>
    <w:rsid w:val="450B32D6"/>
    <w:rsid w:val="469A673A"/>
    <w:rsid w:val="47CF12C3"/>
    <w:rsid w:val="48420A18"/>
    <w:rsid w:val="493D4A07"/>
    <w:rsid w:val="496D4E83"/>
    <w:rsid w:val="49BF6D61"/>
    <w:rsid w:val="4A472DB8"/>
    <w:rsid w:val="4B722730"/>
    <w:rsid w:val="4B7342A7"/>
    <w:rsid w:val="4BB52B72"/>
    <w:rsid w:val="4D735D4B"/>
    <w:rsid w:val="4DD04BFE"/>
    <w:rsid w:val="4DF1211B"/>
    <w:rsid w:val="4F3A6357"/>
    <w:rsid w:val="4F6F46C6"/>
    <w:rsid w:val="4FAE4331"/>
    <w:rsid w:val="50A218B6"/>
    <w:rsid w:val="51307D0B"/>
    <w:rsid w:val="51871D31"/>
    <w:rsid w:val="52036B9C"/>
    <w:rsid w:val="521439E5"/>
    <w:rsid w:val="5242316E"/>
    <w:rsid w:val="538F7666"/>
    <w:rsid w:val="54613ED6"/>
    <w:rsid w:val="547171E3"/>
    <w:rsid w:val="5498547A"/>
    <w:rsid w:val="55F25EEB"/>
    <w:rsid w:val="56486A4D"/>
    <w:rsid w:val="570606C5"/>
    <w:rsid w:val="5712131B"/>
    <w:rsid w:val="586032D6"/>
    <w:rsid w:val="5A3A72E8"/>
    <w:rsid w:val="5A514DB6"/>
    <w:rsid w:val="5AAA1ABE"/>
    <w:rsid w:val="5AF0165D"/>
    <w:rsid w:val="5B95103C"/>
    <w:rsid w:val="5BA6044D"/>
    <w:rsid w:val="5CE045EF"/>
    <w:rsid w:val="5D2000D1"/>
    <w:rsid w:val="5DA14635"/>
    <w:rsid w:val="5E6919C9"/>
    <w:rsid w:val="5E6D15CC"/>
    <w:rsid w:val="5E904300"/>
    <w:rsid w:val="5F8B6844"/>
    <w:rsid w:val="5FD21144"/>
    <w:rsid w:val="604F68C9"/>
    <w:rsid w:val="608C6492"/>
    <w:rsid w:val="60B330D4"/>
    <w:rsid w:val="617B667B"/>
    <w:rsid w:val="61A22618"/>
    <w:rsid w:val="61F037DF"/>
    <w:rsid w:val="62C603B9"/>
    <w:rsid w:val="63317929"/>
    <w:rsid w:val="63BE2F70"/>
    <w:rsid w:val="645E13B1"/>
    <w:rsid w:val="646246D9"/>
    <w:rsid w:val="64A433B5"/>
    <w:rsid w:val="64CC4E71"/>
    <w:rsid w:val="65911BD3"/>
    <w:rsid w:val="665242BC"/>
    <w:rsid w:val="66A65FED"/>
    <w:rsid w:val="66C67529"/>
    <w:rsid w:val="67FC0367"/>
    <w:rsid w:val="67FD62C5"/>
    <w:rsid w:val="683037B2"/>
    <w:rsid w:val="684634B3"/>
    <w:rsid w:val="6885654B"/>
    <w:rsid w:val="69126D7F"/>
    <w:rsid w:val="6BB6573A"/>
    <w:rsid w:val="6C4C25D9"/>
    <w:rsid w:val="6E466971"/>
    <w:rsid w:val="6F2D4607"/>
    <w:rsid w:val="6F365761"/>
    <w:rsid w:val="6FA51FCC"/>
    <w:rsid w:val="6FFA2ADE"/>
    <w:rsid w:val="6FFE1AE2"/>
    <w:rsid w:val="70130565"/>
    <w:rsid w:val="708B2E0A"/>
    <w:rsid w:val="70A61E88"/>
    <w:rsid w:val="71A96497"/>
    <w:rsid w:val="72C109B6"/>
    <w:rsid w:val="73792DE2"/>
    <w:rsid w:val="74784EB9"/>
    <w:rsid w:val="74ED400F"/>
    <w:rsid w:val="75934032"/>
    <w:rsid w:val="759E00B8"/>
    <w:rsid w:val="75C546B2"/>
    <w:rsid w:val="7614647E"/>
    <w:rsid w:val="76BE0C49"/>
    <w:rsid w:val="779F34E2"/>
    <w:rsid w:val="77BF1670"/>
    <w:rsid w:val="77C173A3"/>
    <w:rsid w:val="786963AE"/>
    <w:rsid w:val="791B27F0"/>
    <w:rsid w:val="79C5040E"/>
    <w:rsid w:val="7A2C1E2A"/>
    <w:rsid w:val="7AEE2C89"/>
    <w:rsid w:val="7C404257"/>
    <w:rsid w:val="7C926388"/>
    <w:rsid w:val="7DC9740A"/>
    <w:rsid w:val="7E6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3"/>
    <w:qFormat/>
    <w:locked/>
    <w:uiPriority w:val="0"/>
    <w:pPr>
      <w:spacing w:line="580" w:lineRule="exact"/>
      <w:ind w:firstLine="640"/>
      <w:outlineLvl w:val="0"/>
    </w:pPr>
    <w:rPr>
      <w:rFonts w:ascii="黑体" w:hAnsi="黑体" w:eastAsia="黑体" w:cs="仿宋_GB2312"/>
      <w:sz w:val="32"/>
      <w:szCs w:val="32"/>
    </w:rPr>
  </w:style>
  <w:style w:type="paragraph" w:styleId="3">
    <w:name w:val="heading 2"/>
    <w:basedOn w:val="1"/>
    <w:next w:val="1"/>
    <w:link w:val="45"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楷体" w:hAnsi="楷体" w:eastAsia="楷体"/>
      <w:bCs/>
      <w:kern w:val="0"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locked/>
    <w:uiPriority w:val="0"/>
    <w:pPr>
      <w:suppressLineNumbers/>
      <w:spacing w:before="120" w:after="120" w:line="560" w:lineRule="exact"/>
      <w:ind w:firstLine="640"/>
    </w:pPr>
    <w:rPr>
      <w:rFonts w:ascii="仿宋" w:hAnsi="仿宋" w:eastAsia="仿宋" w:cs="Arial"/>
      <w:i/>
      <w:iCs/>
      <w:sz w:val="24"/>
      <w:szCs w:val="24"/>
    </w:rPr>
  </w:style>
  <w:style w:type="paragraph" w:styleId="5">
    <w:name w:val="Document Map"/>
    <w:basedOn w:val="1"/>
    <w:link w:val="36"/>
    <w:semiHidden/>
    <w:qFormat/>
    <w:uiPriority w:val="99"/>
    <w:pPr>
      <w:shd w:val="clear" w:color="auto" w:fill="000080"/>
    </w:pPr>
    <w:rPr>
      <w:rFonts w:ascii="Calibri" w:hAnsi="Calibri" w:cs="Calibri"/>
      <w:kern w:val="0"/>
      <w:sz w:val="24"/>
      <w:szCs w:val="24"/>
      <w:shd w:val="clear" w:color="auto" w:fill="000080"/>
    </w:rPr>
  </w:style>
  <w:style w:type="paragraph" w:styleId="6">
    <w:name w:val="annotation text"/>
    <w:basedOn w:val="1"/>
    <w:link w:val="71"/>
    <w:semiHidden/>
    <w:unhideWhenUsed/>
    <w:qFormat/>
    <w:uiPriority w:val="99"/>
    <w:pPr>
      <w:jc w:val="left"/>
    </w:pPr>
    <w:rPr>
      <w:szCs w:val="24"/>
    </w:rPr>
  </w:style>
  <w:style w:type="paragraph" w:styleId="7">
    <w:name w:val="Body Text"/>
    <w:basedOn w:val="1"/>
    <w:link w:val="46"/>
    <w:qFormat/>
    <w:uiPriority w:val="10"/>
    <w:rPr>
      <w:rFonts w:ascii="方正小标宋简体" w:hAnsi="方正小标宋简体" w:eastAsia="方正小标宋简体"/>
      <w:b/>
      <w:kern w:val="0"/>
      <w:sz w:val="44"/>
      <w:szCs w:val="44"/>
    </w:rPr>
  </w:style>
  <w:style w:type="paragraph" w:styleId="8">
    <w:name w:val="Body Text Indent"/>
    <w:basedOn w:val="1"/>
    <w:link w:val="48"/>
    <w:unhideWhenUsed/>
    <w:qFormat/>
    <w:uiPriority w:val="99"/>
    <w:pPr>
      <w:spacing w:after="120"/>
      <w:ind w:left="420"/>
    </w:pPr>
    <w:rPr>
      <w:kern w:val="0"/>
      <w:sz w:val="18"/>
      <w:szCs w:val="18"/>
    </w:rPr>
  </w:style>
  <w:style w:type="paragraph" w:styleId="9">
    <w:name w:val="Plain Text"/>
    <w:basedOn w:val="1"/>
    <w:link w:val="72"/>
    <w:unhideWhenUsed/>
    <w:qFormat/>
    <w:uiPriority w:val="0"/>
    <w:rPr>
      <w:szCs w:val="20"/>
    </w:rPr>
  </w:style>
  <w:style w:type="paragraph" w:styleId="10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40"/>
    <w:qFormat/>
    <w:uiPriority w:val="99"/>
    <w:rPr>
      <w:rFonts w:ascii="Calibri" w:hAnsi="Calibri" w:cs="Calibri"/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7"/>
    <w:qFormat/>
    <w:uiPriority w:val="0"/>
    <w:rPr>
      <w:rFonts w:cs="Arial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link w:val="47"/>
    <w:qFormat/>
    <w:locked/>
    <w:uiPriority w:val="10"/>
    <w:pPr>
      <w:spacing w:before="240" w:after="60"/>
      <w:jc w:val="center"/>
      <w:outlineLvl w:val="0"/>
    </w:pPr>
    <w:rPr>
      <w:rFonts w:ascii="宋体" w:hAnsi="宋体"/>
      <w:kern w:val="0"/>
      <w:sz w:val="24"/>
      <w:szCs w:val="24"/>
    </w:rPr>
  </w:style>
  <w:style w:type="paragraph" w:styleId="17">
    <w:name w:val="annotation subject"/>
    <w:basedOn w:val="6"/>
    <w:next w:val="6"/>
    <w:link w:val="73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locked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basedOn w:val="20"/>
    <w:qFormat/>
    <w:uiPriority w:val="99"/>
    <w:rPr>
      <w:color w:val="0000FF"/>
      <w:u w:val="single"/>
    </w:rPr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页眉 字符"/>
    <w:basedOn w:val="20"/>
    <w:link w:val="13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6">
    <w:name w:val="页脚 字符"/>
    <w:basedOn w:val="20"/>
    <w:link w:val="12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7">
    <w:name w:val="Char Char"/>
    <w:qFormat/>
    <w:uiPriority w:val="99"/>
    <w:rPr>
      <w:rFonts w:eastAsia="宋体"/>
      <w:kern w:val="2"/>
      <w:sz w:val="18"/>
      <w:szCs w:val="18"/>
      <w:lang w:val="en-US" w:eastAsia="zh-CN"/>
    </w:rPr>
  </w:style>
  <w:style w:type="paragraph" w:customStyle="1" w:styleId="28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9">
    <w:name w:val="z-窗体顶端1"/>
    <w:basedOn w:val="1"/>
    <w:next w:val="1"/>
    <w:link w:val="30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0">
    <w:name w:val="z-窗体顶端 Char"/>
    <w:basedOn w:val="20"/>
    <w:link w:val="29"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1">
    <w:name w:val="z-窗体底端1"/>
    <w:basedOn w:val="1"/>
    <w:next w:val="1"/>
    <w:link w:val="32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2">
    <w:name w:val="z-窗体底端 Char"/>
    <w:basedOn w:val="20"/>
    <w:link w:val="31"/>
    <w:qFormat/>
    <w:locked/>
    <w:uiPriority w:val="99"/>
    <w:rPr>
      <w:rFonts w:ascii="Arial" w:hAnsi="Arial" w:cs="Arial"/>
      <w:vanish/>
      <w:sz w:val="16"/>
      <w:szCs w:val="16"/>
    </w:rPr>
  </w:style>
  <w:style w:type="character" w:customStyle="1" w:styleId="33">
    <w:name w:val="Char Char3"/>
    <w:qFormat/>
    <w:uiPriority w:val="99"/>
    <w:rPr>
      <w:sz w:val="18"/>
      <w:szCs w:val="18"/>
    </w:rPr>
  </w:style>
  <w:style w:type="character" w:customStyle="1" w:styleId="34">
    <w:name w:val="页脚 Char1"/>
    <w:qFormat/>
    <w:uiPriority w:val="99"/>
    <w:rPr>
      <w:kern w:val="2"/>
      <w:sz w:val="18"/>
      <w:szCs w:val="18"/>
    </w:rPr>
  </w:style>
  <w:style w:type="character" w:customStyle="1" w:styleId="35">
    <w:name w:val="Document Map Char1"/>
    <w:qFormat/>
    <w:locked/>
    <w:uiPriority w:val="99"/>
    <w:rPr>
      <w:sz w:val="24"/>
      <w:szCs w:val="24"/>
      <w:shd w:val="clear" w:color="auto" w:fill="000080"/>
    </w:rPr>
  </w:style>
  <w:style w:type="character" w:customStyle="1" w:styleId="36">
    <w:name w:val="文档结构图 字符"/>
    <w:basedOn w:val="20"/>
    <w:link w:val="5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37">
    <w:name w:val="文档结构图 Char1"/>
    <w:qFormat/>
    <w:uiPriority w:val="99"/>
    <w:rPr>
      <w:rFonts w:ascii="宋体" w:cs="宋体"/>
      <w:kern w:val="2"/>
      <w:sz w:val="18"/>
      <w:szCs w:val="18"/>
    </w:rPr>
  </w:style>
  <w:style w:type="character" w:customStyle="1" w:styleId="38">
    <w:name w:val="Char Char1"/>
    <w:qFormat/>
    <w:uiPriority w:val="99"/>
    <w:rPr>
      <w:kern w:val="2"/>
      <w:sz w:val="18"/>
      <w:szCs w:val="18"/>
    </w:rPr>
  </w:style>
  <w:style w:type="character" w:customStyle="1" w:styleId="39">
    <w:name w:val="Balloon Text Char"/>
    <w:basedOn w:val="20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40">
    <w:name w:val="批注框文本 字符"/>
    <w:link w:val="11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paragraph" w:styleId="4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2">
    <w:name w:val="日期 字符"/>
    <w:basedOn w:val="20"/>
    <w:link w:val="10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43">
    <w:name w:val="标题 1 字符"/>
    <w:basedOn w:val="20"/>
    <w:link w:val="2"/>
    <w:qFormat/>
    <w:uiPriority w:val="0"/>
    <w:rPr>
      <w:rFonts w:ascii="黑体" w:hAnsi="黑体" w:eastAsia="黑体" w:cs="仿宋_GB2312"/>
      <w:kern w:val="2"/>
      <w:sz w:val="32"/>
      <w:szCs w:val="32"/>
    </w:rPr>
  </w:style>
  <w:style w:type="paragraph" w:customStyle="1" w:styleId="44">
    <w:name w:val="标题 21"/>
    <w:basedOn w:val="1"/>
    <w:next w:val="1"/>
    <w:unhideWhenUsed/>
    <w:qFormat/>
    <w:uiPriority w:val="9"/>
    <w:pPr>
      <w:spacing w:line="560" w:lineRule="exact"/>
      <w:ind w:firstLine="640"/>
      <w:jc w:val="left"/>
      <w:outlineLvl w:val="1"/>
    </w:pPr>
    <w:rPr>
      <w:rFonts w:ascii="楷体" w:hAnsi="楷体" w:eastAsia="楷体"/>
      <w:bCs/>
      <w:sz w:val="32"/>
      <w:szCs w:val="32"/>
    </w:rPr>
  </w:style>
  <w:style w:type="character" w:customStyle="1" w:styleId="45">
    <w:name w:val="标题 2 字符"/>
    <w:basedOn w:val="20"/>
    <w:link w:val="3"/>
    <w:qFormat/>
    <w:uiPriority w:val="9"/>
    <w:rPr>
      <w:rFonts w:ascii="楷体" w:hAnsi="楷体" w:eastAsia="楷体"/>
      <w:bCs/>
      <w:sz w:val="32"/>
      <w:szCs w:val="32"/>
    </w:rPr>
  </w:style>
  <w:style w:type="character" w:customStyle="1" w:styleId="46">
    <w:name w:val="正文文本 字符"/>
    <w:basedOn w:val="20"/>
    <w:link w:val="7"/>
    <w:qFormat/>
    <w:uiPriority w:val="10"/>
    <w:rPr>
      <w:rFonts w:ascii="方正小标宋简体" w:hAnsi="方正小标宋简体" w:eastAsia="方正小标宋简体"/>
      <w:b/>
      <w:sz w:val="44"/>
      <w:szCs w:val="44"/>
    </w:rPr>
  </w:style>
  <w:style w:type="character" w:customStyle="1" w:styleId="47">
    <w:name w:val="标题 字符"/>
    <w:basedOn w:val="20"/>
    <w:link w:val="16"/>
    <w:qFormat/>
    <w:uiPriority w:val="10"/>
    <w:rPr>
      <w:rFonts w:ascii="宋体" w:hAnsi="宋体"/>
      <w:sz w:val="24"/>
      <w:szCs w:val="24"/>
    </w:rPr>
  </w:style>
  <w:style w:type="character" w:customStyle="1" w:styleId="48">
    <w:name w:val="正文文本缩进 字符"/>
    <w:basedOn w:val="20"/>
    <w:link w:val="8"/>
    <w:qFormat/>
    <w:uiPriority w:val="99"/>
    <w:rPr>
      <w:rFonts w:ascii="Times New Roman" w:hAnsi="Times New Roman"/>
      <w:sz w:val="18"/>
      <w:szCs w:val="18"/>
    </w:rPr>
  </w:style>
  <w:style w:type="character" w:customStyle="1" w:styleId="49">
    <w:name w:val="正文文本 Char1"/>
    <w:basedOn w:val="2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正文文本缩进 Char"/>
    <w:basedOn w:val="20"/>
    <w:qFormat/>
    <w:uiPriority w:val="0"/>
    <w:rPr>
      <w:kern w:val="2"/>
      <w:sz w:val="21"/>
      <w:szCs w:val="24"/>
    </w:rPr>
  </w:style>
  <w:style w:type="character" w:customStyle="1" w:styleId="51">
    <w:name w:val="正文文本缩进 Char1"/>
    <w:basedOn w:val="20"/>
    <w:semiHidden/>
    <w:qFormat/>
    <w:uiPriority w:val="99"/>
    <w:rPr>
      <w:rFonts w:ascii="仿宋" w:hAnsi="仿宋" w:eastAsia="仿宋" w:cs="Times New Roman"/>
      <w:kern w:val="2"/>
      <w:sz w:val="32"/>
      <w:szCs w:val="32"/>
    </w:rPr>
  </w:style>
  <w:style w:type="character" w:customStyle="1" w:styleId="52">
    <w:name w:val="项目符号"/>
    <w:qFormat/>
    <w:uiPriority w:val="0"/>
    <w:rPr>
      <w:rFonts w:ascii="OpenSymbol" w:hAnsi="OpenSymbol" w:eastAsia="OpenSymbol" w:cs="OpenSymbol"/>
    </w:rPr>
  </w:style>
  <w:style w:type="character" w:customStyle="1" w:styleId="53">
    <w:name w:val="ListLabel 1"/>
    <w:qFormat/>
    <w:uiPriority w:val="0"/>
    <w:rPr>
      <w:rFonts w:cs="OpenSymbol"/>
    </w:rPr>
  </w:style>
  <w:style w:type="character" w:customStyle="1" w:styleId="54">
    <w:name w:val="ListLabel 2"/>
    <w:qFormat/>
    <w:uiPriority w:val="0"/>
    <w:rPr>
      <w:rFonts w:cs="OpenSymbol"/>
    </w:rPr>
  </w:style>
  <w:style w:type="character" w:customStyle="1" w:styleId="55">
    <w:name w:val="ListLabel 3"/>
    <w:qFormat/>
    <w:uiPriority w:val="0"/>
    <w:rPr>
      <w:rFonts w:cs="OpenSymbol"/>
    </w:rPr>
  </w:style>
  <w:style w:type="character" w:customStyle="1" w:styleId="56">
    <w:name w:val="ListLabel 4"/>
    <w:qFormat/>
    <w:uiPriority w:val="0"/>
    <w:rPr>
      <w:rFonts w:cs="OpenSymbol"/>
    </w:rPr>
  </w:style>
  <w:style w:type="character" w:customStyle="1" w:styleId="57">
    <w:name w:val="ListLabel 5"/>
    <w:qFormat/>
    <w:uiPriority w:val="0"/>
    <w:rPr>
      <w:rFonts w:cs="OpenSymbol"/>
    </w:rPr>
  </w:style>
  <w:style w:type="character" w:customStyle="1" w:styleId="58">
    <w:name w:val="ListLabel 6"/>
    <w:qFormat/>
    <w:uiPriority w:val="0"/>
    <w:rPr>
      <w:rFonts w:cs="OpenSymbol"/>
    </w:rPr>
  </w:style>
  <w:style w:type="character" w:customStyle="1" w:styleId="59">
    <w:name w:val="ListLabel 7"/>
    <w:qFormat/>
    <w:uiPriority w:val="0"/>
    <w:rPr>
      <w:rFonts w:cs="OpenSymbol"/>
    </w:rPr>
  </w:style>
  <w:style w:type="character" w:customStyle="1" w:styleId="60">
    <w:name w:val="ListLabel 8"/>
    <w:qFormat/>
    <w:uiPriority w:val="0"/>
    <w:rPr>
      <w:rFonts w:cs="OpenSymbol"/>
    </w:rPr>
  </w:style>
  <w:style w:type="character" w:customStyle="1" w:styleId="61">
    <w:name w:val="ListLabel 9"/>
    <w:qFormat/>
    <w:uiPriority w:val="0"/>
    <w:rPr>
      <w:rFonts w:cs="OpenSymbol"/>
    </w:rPr>
  </w:style>
  <w:style w:type="paragraph" w:customStyle="1" w:styleId="62">
    <w:name w:val="标题样式"/>
    <w:basedOn w:val="1"/>
    <w:next w:val="7"/>
    <w:qFormat/>
    <w:uiPriority w:val="0"/>
    <w:pPr>
      <w:keepNext/>
      <w:spacing w:before="240" w:after="120" w:line="560" w:lineRule="exact"/>
      <w:ind w:firstLine="640"/>
    </w:pPr>
    <w:rPr>
      <w:rFonts w:ascii="Liberation Sans" w:hAnsi="Liberation Sans" w:eastAsia="微软雅黑" w:cs="Arial"/>
      <w:sz w:val="28"/>
      <w:szCs w:val="28"/>
    </w:rPr>
  </w:style>
  <w:style w:type="character" w:customStyle="1" w:styleId="63">
    <w:name w:val="正文文本 Char2"/>
    <w:basedOn w:val="20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64">
    <w:name w:val="索引"/>
    <w:basedOn w:val="1"/>
    <w:qFormat/>
    <w:uiPriority w:val="0"/>
    <w:pPr>
      <w:suppressLineNumbers/>
      <w:spacing w:line="560" w:lineRule="exact"/>
      <w:ind w:firstLine="640"/>
    </w:pPr>
    <w:rPr>
      <w:rFonts w:ascii="仿宋" w:hAnsi="仿宋" w:eastAsia="仿宋" w:cs="Arial"/>
      <w:sz w:val="32"/>
      <w:szCs w:val="32"/>
    </w:rPr>
  </w:style>
  <w:style w:type="paragraph" w:customStyle="1" w:styleId="65">
    <w:name w:val="标题1"/>
    <w:basedOn w:val="1"/>
    <w:next w:val="1"/>
    <w:qFormat/>
    <w:uiPriority w:val="0"/>
    <w:pPr>
      <w:spacing w:line="600" w:lineRule="exact"/>
      <w:ind w:firstLine="640"/>
      <w:jc w:val="center"/>
    </w:pPr>
    <w:rPr>
      <w:rFonts w:ascii="宋体" w:hAnsi="宋体"/>
      <w:sz w:val="24"/>
      <w:szCs w:val="24"/>
    </w:rPr>
  </w:style>
  <w:style w:type="character" w:customStyle="1" w:styleId="66">
    <w:name w:val="标题 Char1"/>
    <w:basedOn w:val="20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7">
    <w:name w:val="正文文本缩进 Char3"/>
    <w:basedOn w:val="20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68">
    <w:name w:val="框架内容"/>
    <w:basedOn w:val="1"/>
    <w:qFormat/>
    <w:uiPriority w:val="0"/>
    <w:pPr>
      <w:spacing w:line="560" w:lineRule="exact"/>
      <w:ind w:firstLine="640"/>
    </w:pPr>
    <w:rPr>
      <w:rFonts w:ascii="仿宋" w:hAnsi="仿宋" w:eastAsia="仿宋"/>
      <w:sz w:val="32"/>
      <w:szCs w:val="32"/>
    </w:rPr>
  </w:style>
  <w:style w:type="character" w:customStyle="1" w:styleId="69">
    <w:name w:val="标题 2 Char1"/>
    <w:basedOn w:val="20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0">
    <w:name w:val="标题 Char2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71">
    <w:name w:val="批注文字 字符"/>
    <w:basedOn w:val="20"/>
    <w:link w:val="6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72">
    <w:name w:val="纯文本 字符"/>
    <w:basedOn w:val="20"/>
    <w:link w:val="9"/>
    <w:qFormat/>
    <w:uiPriority w:val="0"/>
    <w:rPr>
      <w:rFonts w:ascii="Times New Roman" w:hAnsi="Times New Roman"/>
      <w:kern w:val="2"/>
      <w:sz w:val="21"/>
    </w:rPr>
  </w:style>
  <w:style w:type="character" w:customStyle="1" w:styleId="73">
    <w:name w:val="批注主题 字符"/>
    <w:basedOn w:val="71"/>
    <w:link w:val="1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74">
    <w:name w:val="1-1章"/>
    <w:basedOn w:val="1"/>
    <w:qFormat/>
    <w:uiPriority w:val="0"/>
    <w:pPr>
      <w:spacing w:line="480" w:lineRule="exact"/>
      <w:jc w:val="center"/>
      <w:outlineLvl w:val="0"/>
    </w:pPr>
    <w:rPr>
      <w:rFonts w:ascii="黑体" w:hAnsi="黑体" w:eastAsia="黑体"/>
      <w:b/>
      <w:bCs/>
      <w:sz w:val="36"/>
      <w:szCs w:val="36"/>
    </w:rPr>
  </w:style>
  <w:style w:type="paragraph" w:customStyle="1" w:styleId="75">
    <w:name w:val="2流程图"/>
    <w:basedOn w:val="76"/>
    <w:qFormat/>
    <w:uiPriority w:val="0"/>
    <w:rPr>
      <w:color w:val="1B75BC"/>
    </w:rPr>
  </w:style>
  <w:style w:type="paragraph" w:customStyle="1" w:styleId="76">
    <w:name w:val="流程图标题 (文章样式)"/>
    <w:basedOn w:val="77"/>
    <w:qFormat/>
    <w:uiPriority w:val="99"/>
    <w:pPr>
      <w:spacing w:line="280" w:lineRule="atLeast"/>
      <w:jc w:val="center"/>
    </w:pPr>
    <w:rPr>
      <w:rFonts w:ascii="方正宋黑_GBK" w:eastAsia="方正宋黑_GBK" w:cs="方正宋黑_GBK"/>
      <w:color w:val="267FF4"/>
      <w:sz w:val="21"/>
      <w:szCs w:val="21"/>
    </w:rPr>
  </w:style>
  <w:style w:type="paragraph" w:customStyle="1" w:styleId="77">
    <w:name w:val="内文 (文章样式)"/>
    <w:basedOn w:val="1"/>
    <w:qFormat/>
    <w:uiPriority w:val="99"/>
    <w:pPr>
      <w:autoSpaceDE w:val="0"/>
      <w:autoSpaceDN w:val="0"/>
      <w:adjustRightInd w:val="0"/>
      <w:spacing w:line="360" w:lineRule="auto"/>
      <w:textAlignment w:val="center"/>
    </w:pPr>
    <w:rPr>
      <w:rFonts w:ascii="方正黑体_GBK" w:eastAsia="方正黑体_GBK" w:cs="方正黑体_GBK"/>
      <w:color w:val="000000"/>
      <w:kern w:val="0"/>
      <w:sz w:val="20"/>
      <w:szCs w:val="20"/>
      <w:lang w:val="zh-CN"/>
    </w:rPr>
  </w:style>
  <w:style w:type="character" w:customStyle="1" w:styleId="78">
    <w:name w:val="button"/>
    <w:basedOn w:val="20"/>
    <w:qFormat/>
    <w:uiPriority w:val="0"/>
  </w:style>
  <w:style w:type="character" w:customStyle="1" w:styleId="79">
    <w:name w:val="toolbartext"/>
    <w:basedOn w:val="20"/>
    <w:qFormat/>
    <w:uiPriority w:val="0"/>
  </w:style>
  <w:style w:type="character" w:customStyle="1" w:styleId="80">
    <w:name w:val="active5"/>
    <w:basedOn w:val="20"/>
    <w:qFormat/>
    <w:uiPriority w:val="0"/>
    <w:rPr>
      <w:bdr w:val="single" w:color="DDDDDD" w:sz="6" w:space="0"/>
      <w:shd w:val="clear" w:color="auto" w:fill="E8E8E8"/>
    </w:rPr>
  </w:style>
  <w:style w:type="character" w:customStyle="1" w:styleId="81">
    <w:name w:val="layui-layer-tabnow"/>
    <w:basedOn w:val="20"/>
    <w:qFormat/>
    <w:uiPriority w:val="0"/>
    <w:rPr>
      <w:bdr w:val="single" w:color="CCCCCC" w:sz="6" w:space="0"/>
      <w:shd w:val="clear" w:color="auto" w:fill="FFFFFF"/>
    </w:rPr>
  </w:style>
  <w:style w:type="character" w:customStyle="1" w:styleId="82">
    <w:name w:val="first-child"/>
    <w:basedOn w:val="20"/>
    <w:qFormat/>
    <w:uiPriority w:val="0"/>
  </w:style>
  <w:style w:type="character" w:customStyle="1" w:styleId="83">
    <w:name w:val="active7"/>
    <w:basedOn w:val="20"/>
    <w:qFormat/>
    <w:uiPriority w:val="0"/>
    <w:rPr>
      <w:shd w:val="clear" w:color="auto" w:fill="F6F6F6"/>
    </w:rPr>
  </w:style>
  <w:style w:type="character" w:customStyle="1" w:styleId="84">
    <w:name w:val="font5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5">
    <w:name w:val="font61"/>
    <w:basedOn w:val="2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640</Words>
  <Characters>653</Characters>
  <Lines>9</Lines>
  <Paragraphs>2</Paragraphs>
  <TotalTime>0</TotalTime>
  <ScaleCrop>false</ScaleCrop>
  <LinksUpToDate>false</LinksUpToDate>
  <CharactersWithSpaces>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2019-01-10T07:07:00Z</dcterms:created>
  <dc:creator>黄毅华</dc:creator>
  <cp:lastModifiedBy>pear</cp:lastModifiedBy>
  <cp:lastPrinted>2025-01-02T03:10:00Z</cp:lastPrinted>
  <dcterms:modified xsi:type="dcterms:W3CDTF">2025-01-03T04:31:30Z</dcterms:modified>
  <dc:title>广西农业职业技术学院文件</dc:title>
  <cp:revision>283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1BE2039DB3A84A2F87959C0692898D9D_13</vt:lpwstr>
  </property>
  <property fmtid="{D5CDD505-2E9C-101B-9397-08002B2CF9AE}" pid="4" name="KSOTemplateDocerSaveRecord">
    <vt:lpwstr>eyJoZGlkIjoiODhiYjlhMTkzNGNkMzA4YTcxOGQwMWE5YjMxNzIxNDciLCJ1c2VySWQiOiI4Nzc4MzQ4ODEifQ==</vt:lpwstr>
  </property>
</Properties>
</file>