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9342">
      <w:pPr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附件2</w:t>
      </w:r>
    </w:p>
    <w:p w14:paraId="67435FCB"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="黑体" w:hAnsi="黑体" w:eastAsia="黑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广西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农业职业技术大学2024</w:t>
      </w:r>
      <w:r>
        <w:rPr>
          <w:rFonts w:hint="eastAsia" w:ascii="黑体" w:hAnsi="黑体" w:eastAsia="黑体" w:cs="宋体"/>
          <w:sz w:val="36"/>
          <w:szCs w:val="36"/>
        </w:rPr>
        <w:t>年度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第三批公开招聘教职人员控制数工作人员</w:t>
      </w:r>
    </w:p>
    <w:p w14:paraId="1EEC261C"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试讲候考室</w:t>
      </w:r>
      <w:r>
        <w:rPr>
          <w:rFonts w:hint="eastAsia" w:ascii="黑体" w:hAnsi="黑体" w:eastAsia="黑体"/>
          <w:sz w:val="36"/>
          <w:szCs w:val="36"/>
        </w:rPr>
        <w:t>安排表</w:t>
      </w:r>
    </w:p>
    <w:p w14:paraId="4A357B9B"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 w14:paraId="566DBAFA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试讲候考室地点：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广西农业职业技术大学西校区北教学楼6栋</w:t>
      </w:r>
      <w:bookmarkStart w:id="0" w:name="_GoBack"/>
      <w:bookmarkEnd w:id="0"/>
    </w:p>
    <w:tbl>
      <w:tblPr>
        <w:tblStyle w:val="6"/>
        <w:tblW w:w="13627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333"/>
        <w:gridCol w:w="2374"/>
        <w:gridCol w:w="2373"/>
        <w:gridCol w:w="2400"/>
        <w:gridCol w:w="2440"/>
      </w:tblGrid>
      <w:tr w14:paraId="21D3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707" w:type="dxa"/>
            <w:tcBorders>
              <w:tl2br w:val="single" w:color="auto" w:sz="4" w:space="0"/>
            </w:tcBorders>
            <w:vAlign w:val="center"/>
          </w:tcPr>
          <w:p w14:paraId="0D02B095">
            <w:pPr>
              <w:spacing w:line="240" w:lineRule="atLeast"/>
              <w:ind w:left="2168" w:hanging="2168" w:hangingChars="900"/>
              <w:rPr>
                <w:rFonts w:hint="default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 xml:space="preserve">     候考室</w:t>
            </w:r>
          </w:p>
          <w:p w14:paraId="3A48BA7C">
            <w:pPr>
              <w:spacing w:line="240" w:lineRule="atLeast"/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</w:p>
          <w:p w14:paraId="6FFB4A35">
            <w:pPr>
              <w:spacing w:line="240" w:lineRule="atLeast"/>
              <w:ind w:left="2168" w:hanging="2168" w:hangingChars="900"/>
              <w:rPr>
                <w:rFonts w:hint="default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试讲时间</w:t>
            </w:r>
          </w:p>
        </w:tc>
        <w:tc>
          <w:tcPr>
            <w:tcW w:w="2333" w:type="dxa"/>
            <w:vAlign w:val="center"/>
          </w:tcPr>
          <w:p w14:paraId="58F0BA0F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第一考场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候考室</w:t>
            </w:r>
          </w:p>
          <w:p w14:paraId="7B05AFF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三楼，301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教室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 xml:space="preserve"> )</w:t>
            </w:r>
          </w:p>
        </w:tc>
        <w:tc>
          <w:tcPr>
            <w:tcW w:w="2374" w:type="dxa"/>
            <w:vAlign w:val="center"/>
          </w:tcPr>
          <w:p w14:paraId="1EEA0EC4">
            <w:pPr>
              <w:widowControl/>
              <w:spacing w:line="400" w:lineRule="exact"/>
              <w:ind w:right="119" w:firstLine="241" w:firstLineChars="100"/>
              <w:jc w:val="both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第二考场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候考室</w:t>
            </w:r>
          </w:p>
          <w:p w14:paraId="69DCA066">
            <w:pPr>
              <w:widowControl/>
              <w:spacing w:line="400" w:lineRule="exact"/>
              <w:ind w:right="119"/>
              <w:jc w:val="both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三楼，302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教室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 xml:space="preserve"> )</w:t>
            </w:r>
          </w:p>
        </w:tc>
        <w:tc>
          <w:tcPr>
            <w:tcW w:w="2373" w:type="dxa"/>
            <w:vAlign w:val="center"/>
          </w:tcPr>
          <w:p w14:paraId="6423A9FF">
            <w:pPr>
              <w:widowControl/>
              <w:spacing w:line="400" w:lineRule="exact"/>
              <w:ind w:right="119" w:firstLine="241" w:firstLineChars="100"/>
              <w:jc w:val="both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第三考场候考室</w:t>
            </w:r>
          </w:p>
          <w:p w14:paraId="1C9D3B3A">
            <w:pPr>
              <w:widowControl/>
              <w:spacing w:line="400" w:lineRule="exact"/>
              <w:ind w:right="119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（三楼，304教室 )</w:t>
            </w:r>
          </w:p>
        </w:tc>
        <w:tc>
          <w:tcPr>
            <w:tcW w:w="2400" w:type="dxa"/>
            <w:vAlign w:val="center"/>
          </w:tcPr>
          <w:p w14:paraId="7D61974A">
            <w:pPr>
              <w:widowControl/>
              <w:spacing w:line="400" w:lineRule="exact"/>
              <w:ind w:right="119" w:firstLine="241" w:firstLineChars="100"/>
              <w:jc w:val="both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第四考场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候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考室</w:t>
            </w:r>
          </w:p>
          <w:p w14:paraId="62FDC1F0">
            <w:pPr>
              <w:widowControl/>
              <w:spacing w:line="400" w:lineRule="exact"/>
              <w:ind w:right="119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六楼，601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440" w:type="dxa"/>
            <w:vAlign w:val="center"/>
          </w:tcPr>
          <w:p w14:paraId="3897C442">
            <w:pPr>
              <w:widowControl/>
              <w:spacing w:line="400" w:lineRule="exact"/>
              <w:ind w:left="120" w:right="119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第五考场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候考室</w:t>
            </w:r>
          </w:p>
          <w:p w14:paraId="6E2B2C0D">
            <w:pPr>
              <w:widowControl/>
              <w:spacing w:line="400" w:lineRule="exact"/>
              <w:ind w:right="119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六楼，604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010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707" w:type="dxa"/>
            <w:tcBorders>
              <w:bottom w:val="single" w:color="auto" w:sz="4" w:space="0"/>
            </w:tcBorders>
            <w:vAlign w:val="center"/>
          </w:tcPr>
          <w:p w14:paraId="4809A11C">
            <w:pPr>
              <w:widowControl/>
              <w:spacing w:line="560" w:lineRule="exact"/>
              <w:ind w:right="120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33" w:type="dxa"/>
            <w:vAlign w:val="center"/>
          </w:tcPr>
          <w:p w14:paraId="6937D032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管理干事2岗位所有考生</w:t>
            </w:r>
          </w:p>
        </w:tc>
        <w:tc>
          <w:tcPr>
            <w:tcW w:w="2374" w:type="dxa"/>
            <w:vAlign w:val="center"/>
          </w:tcPr>
          <w:p w14:paraId="53FEF9E4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专任教师2、专任教师3、思政课教师岗位所有考生</w:t>
            </w:r>
          </w:p>
        </w:tc>
        <w:tc>
          <w:tcPr>
            <w:tcW w:w="2373" w:type="dxa"/>
            <w:vAlign w:val="center"/>
          </w:tcPr>
          <w:p w14:paraId="5A921527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专任教师4、实训实验指导教师、专任教师9、管理干事1岗位所有考生</w:t>
            </w:r>
          </w:p>
        </w:tc>
        <w:tc>
          <w:tcPr>
            <w:tcW w:w="2400" w:type="dxa"/>
            <w:vAlign w:val="center"/>
          </w:tcPr>
          <w:p w14:paraId="0FF6436A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大学生心理健康教育中心专职教师、专任教师12、专任教师14、专任教师15岗位所有考生</w:t>
            </w:r>
          </w:p>
        </w:tc>
        <w:tc>
          <w:tcPr>
            <w:tcW w:w="2440" w:type="dxa"/>
            <w:vAlign w:val="center"/>
          </w:tcPr>
          <w:p w14:paraId="45E26ABD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专任教师11、专任教师17、专任教师18、专任教师20岗位所有考生</w:t>
            </w:r>
          </w:p>
        </w:tc>
      </w:tr>
    </w:tbl>
    <w:p w14:paraId="004FEED5">
      <w:pPr>
        <w:spacing w:line="32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</w:p>
    <w:sectPr>
      <w:footerReference r:id="rId3" w:type="default"/>
      <w:pgSz w:w="16838" w:h="11906" w:orient="landscape"/>
      <w:pgMar w:top="1418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8503621"/>
      <w:docPartObj>
        <w:docPartGallery w:val="autotext"/>
      </w:docPartObj>
    </w:sdtPr>
    <w:sdtContent>
      <w:p w14:paraId="431E65B6"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14:paraId="3D2C35D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1M2UyOWY2ODNlMmIwYTFiODRlOGRhZGQ3MzI5M2QifQ=="/>
  </w:docVars>
  <w:rsids>
    <w:rsidRoot w:val="00E05AAD"/>
    <w:rsid w:val="00000E0A"/>
    <w:rsid w:val="00030CC8"/>
    <w:rsid w:val="00036425"/>
    <w:rsid w:val="000B2E95"/>
    <w:rsid w:val="000E7917"/>
    <w:rsid w:val="00107D07"/>
    <w:rsid w:val="0011588D"/>
    <w:rsid w:val="0012364B"/>
    <w:rsid w:val="0014291C"/>
    <w:rsid w:val="00145AFC"/>
    <w:rsid w:val="00153869"/>
    <w:rsid w:val="00171B18"/>
    <w:rsid w:val="00183394"/>
    <w:rsid w:val="00183CFD"/>
    <w:rsid w:val="00186D79"/>
    <w:rsid w:val="001B1FFB"/>
    <w:rsid w:val="001B320B"/>
    <w:rsid w:val="001D022E"/>
    <w:rsid w:val="001E537A"/>
    <w:rsid w:val="00202360"/>
    <w:rsid w:val="00202B03"/>
    <w:rsid w:val="00216581"/>
    <w:rsid w:val="0023495C"/>
    <w:rsid w:val="00240790"/>
    <w:rsid w:val="00255C8E"/>
    <w:rsid w:val="00280328"/>
    <w:rsid w:val="002C0E36"/>
    <w:rsid w:val="002D252A"/>
    <w:rsid w:val="00357114"/>
    <w:rsid w:val="003B1E63"/>
    <w:rsid w:val="003F5385"/>
    <w:rsid w:val="00442ABD"/>
    <w:rsid w:val="00444637"/>
    <w:rsid w:val="004468DB"/>
    <w:rsid w:val="00467704"/>
    <w:rsid w:val="004B344B"/>
    <w:rsid w:val="004B7055"/>
    <w:rsid w:val="004E4D86"/>
    <w:rsid w:val="004E67D0"/>
    <w:rsid w:val="00530CC5"/>
    <w:rsid w:val="00560063"/>
    <w:rsid w:val="005729DE"/>
    <w:rsid w:val="005967C8"/>
    <w:rsid w:val="00597B81"/>
    <w:rsid w:val="005B2EBE"/>
    <w:rsid w:val="005B3377"/>
    <w:rsid w:val="006042FE"/>
    <w:rsid w:val="0062653B"/>
    <w:rsid w:val="00656477"/>
    <w:rsid w:val="00657046"/>
    <w:rsid w:val="00667BB7"/>
    <w:rsid w:val="00671C0C"/>
    <w:rsid w:val="006842FD"/>
    <w:rsid w:val="006A5747"/>
    <w:rsid w:val="006C2F65"/>
    <w:rsid w:val="00755DF0"/>
    <w:rsid w:val="00761534"/>
    <w:rsid w:val="00762714"/>
    <w:rsid w:val="0078459F"/>
    <w:rsid w:val="007D320A"/>
    <w:rsid w:val="007F5C0E"/>
    <w:rsid w:val="0081049D"/>
    <w:rsid w:val="008125E3"/>
    <w:rsid w:val="00813A58"/>
    <w:rsid w:val="00816FC8"/>
    <w:rsid w:val="00845892"/>
    <w:rsid w:val="008914E8"/>
    <w:rsid w:val="008948E3"/>
    <w:rsid w:val="008B2E28"/>
    <w:rsid w:val="008C63BE"/>
    <w:rsid w:val="008F6FEA"/>
    <w:rsid w:val="00943BAD"/>
    <w:rsid w:val="009872D0"/>
    <w:rsid w:val="009E0207"/>
    <w:rsid w:val="009E2ABD"/>
    <w:rsid w:val="00A067ED"/>
    <w:rsid w:val="00A243B8"/>
    <w:rsid w:val="00A51342"/>
    <w:rsid w:val="00A82F0D"/>
    <w:rsid w:val="00AB23FE"/>
    <w:rsid w:val="00AC6FF9"/>
    <w:rsid w:val="00B000D2"/>
    <w:rsid w:val="00B47C59"/>
    <w:rsid w:val="00B87ACF"/>
    <w:rsid w:val="00BA5D9E"/>
    <w:rsid w:val="00BB32F7"/>
    <w:rsid w:val="00C04EBF"/>
    <w:rsid w:val="00C06EAE"/>
    <w:rsid w:val="00C121EC"/>
    <w:rsid w:val="00C4111D"/>
    <w:rsid w:val="00C46833"/>
    <w:rsid w:val="00C563EE"/>
    <w:rsid w:val="00C7037B"/>
    <w:rsid w:val="00CA64DA"/>
    <w:rsid w:val="00CC3B05"/>
    <w:rsid w:val="00CE5588"/>
    <w:rsid w:val="00D0138A"/>
    <w:rsid w:val="00D03BD0"/>
    <w:rsid w:val="00D23FAB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3945"/>
    <w:rsid w:val="00DF7287"/>
    <w:rsid w:val="00E05AAD"/>
    <w:rsid w:val="00EE1CF2"/>
    <w:rsid w:val="00EE2163"/>
    <w:rsid w:val="00EF47E3"/>
    <w:rsid w:val="00EF7B5D"/>
    <w:rsid w:val="00F02B86"/>
    <w:rsid w:val="00F40F46"/>
    <w:rsid w:val="00F430E1"/>
    <w:rsid w:val="00F4778F"/>
    <w:rsid w:val="00F8529E"/>
    <w:rsid w:val="00F85329"/>
    <w:rsid w:val="00FA2998"/>
    <w:rsid w:val="00FB74F0"/>
    <w:rsid w:val="00FF6D93"/>
    <w:rsid w:val="018420BF"/>
    <w:rsid w:val="03B7005A"/>
    <w:rsid w:val="04286693"/>
    <w:rsid w:val="08682971"/>
    <w:rsid w:val="0B6B316E"/>
    <w:rsid w:val="0BBC48D3"/>
    <w:rsid w:val="0C007644"/>
    <w:rsid w:val="0F13567C"/>
    <w:rsid w:val="10557AEC"/>
    <w:rsid w:val="106763CF"/>
    <w:rsid w:val="134F5F46"/>
    <w:rsid w:val="14E86739"/>
    <w:rsid w:val="154C3AC6"/>
    <w:rsid w:val="1A974E89"/>
    <w:rsid w:val="1C626DD1"/>
    <w:rsid w:val="1ED8052A"/>
    <w:rsid w:val="210F3084"/>
    <w:rsid w:val="237F64BA"/>
    <w:rsid w:val="26B70F07"/>
    <w:rsid w:val="289965EB"/>
    <w:rsid w:val="2A622692"/>
    <w:rsid w:val="2D656721"/>
    <w:rsid w:val="2EAB0AAB"/>
    <w:rsid w:val="2F4607D4"/>
    <w:rsid w:val="2F4F4B1F"/>
    <w:rsid w:val="30494B12"/>
    <w:rsid w:val="30E20088"/>
    <w:rsid w:val="34C77CC1"/>
    <w:rsid w:val="350607E9"/>
    <w:rsid w:val="35D408E8"/>
    <w:rsid w:val="39A9208B"/>
    <w:rsid w:val="3D6F7148"/>
    <w:rsid w:val="3EF13AB3"/>
    <w:rsid w:val="41EF7B45"/>
    <w:rsid w:val="420D71AC"/>
    <w:rsid w:val="435B22FC"/>
    <w:rsid w:val="4420119C"/>
    <w:rsid w:val="44F56185"/>
    <w:rsid w:val="458F0387"/>
    <w:rsid w:val="48F74BC1"/>
    <w:rsid w:val="497B5973"/>
    <w:rsid w:val="49EF3C3F"/>
    <w:rsid w:val="4A4D1B8A"/>
    <w:rsid w:val="4A76367C"/>
    <w:rsid w:val="4AC62A9D"/>
    <w:rsid w:val="4C5F3F7F"/>
    <w:rsid w:val="4FF365B4"/>
    <w:rsid w:val="501E0C85"/>
    <w:rsid w:val="511B260B"/>
    <w:rsid w:val="516C5A20"/>
    <w:rsid w:val="527E62BC"/>
    <w:rsid w:val="5A0F0693"/>
    <w:rsid w:val="5B540C6C"/>
    <w:rsid w:val="5D3F2481"/>
    <w:rsid w:val="5F90761B"/>
    <w:rsid w:val="61F555BE"/>
    <w:rsid w:val="64E84913"/>
    <w:rsid w:val="65896902"/>
    <w:rsid w:val="662F679F"/>
    <w:rsid w:val="67C24237"/>
    <w:rsid w:val="69303C1A"/>
    <w:rsid w:val="693371DD"/>
    <w:rsid w:val="696279DD"/>
    <w:rsid w:val="6D284A9A"/>
    <w:rsid w:val="6E4159A8"/>
    <w:rsid w:val="70107513"/>
    <w:rsid w:val="70912956"/>
    <w:rsid w:val="71503093"/>
    <w:rsid w:val="71B132B0"/>
    <w:rsid w:val="71ED62B2"/>
    <w:rsid w:val="74E927E4"/>
    <w:rsid w:val="75563B7C"/>
    <w:rsid w:val="7806367A"/>
    <w:rsid w:val="7AA53BCD"/>
    <w:rsid w:val="7F3D7F12"/>
    <w:rsid w:val="7FEE376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45A9-6773-4EBE-B325-4BD577131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370</Characters>
  <Lines>13</Lines>
  <Paragraphs>3</Paragraphs>
  <TotalTime>4</TotalTime>
  <ScaleCrop>false</ScaleCrop>
  <LinksUpToDate>false</LinksUpToDate>
  <CharactersWithSpaces>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2019-08-19T07:29:00Z</dcterms:created>
  <dc:creator>admin</dc:creator>
  <cp:lastModifiedBy> 敏</cp:lastModifiedBy>
  <cp:lastPrinted>2019-11-08T11:59:00Z</cp:lastPrinted>
  <dcterms:modified xsi:type="dcterms:W3CDTF">2024-08-28T02:08:07Z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9AF2C652DD834285A234D0A0797770DC</vt:lpwstr>
  </property>
</Properties>
</file>