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</w:t>
      </w:r>
    </w:p>
    <w:p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个人健康承诺书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填写日期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： 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承诺人姓名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</w:t>
      </w: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28"/>
          <w:szCs w:val="28"/>
        </w:rPr>
        <w:t>人联系电话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承诺人身份证号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1.填写当日体温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 w:themeColor="text1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2.填写当日所处位置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 w:themeColor="text1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 w:themeColor="text1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7.填报日期两周以来（近十四天）是否途径/中转/停留中高风险地区？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hNDE1ZDMzNjE4MzgyYTk1Y2ZlMmRkZDJjNjNjYzAifQ=="/>
  </w:docVars>
  <w:rsids>
    <w:rsidRoot w:val="00E778F1"/>
    <w:rsid w:val="002976D2"/>
    <w:rsid w:val="00354273"/>
    <w:rsid w:val="00543011"/>
    <w:rsid w:val="00556286"/>
    <w:rsid w:val="005865EB"/>
    <w:rsid w:val="005A6B84"/>
    <w:rsid w:val="005E0F32"/>
    <w:rsid w:val="005F2F19"/>
    <w:rsid w:val="00764CF6"/>
    <w:rsid w:val="00867C0D"/>
    <w:rsid w:val="00CB3E79"/>
    <w:rsid w:val="00CB77A4"/>
    <w:rsid w:val="00D900BC"/>
    <w:rsid w:val="00E778F1"/>
    <w:rsid w:val="00F07773"/>
    <w:rsid w:val="6FA0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321</Characters>
  <Lines>3</Lines>
  <Paragraphs>1</Paragraphs>
  <TotalTime>8</TotalTime>
  <ScaleCrop>false</ScaleCrop>
  <LinksUpToDate>false</LinksUpToDate>
  <CharactersWithSpaces>539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哦</cp:lastModifiedBy>
  <dcterms:modified xsi:type="dcterms:W3CDTF">2022-06-24T14:23:16Z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57CAE5FCFABF404DA98AE030820453DA</vt:lpwstr>
  </property>
</Properties>
</file>