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7E75" w14:textId="31C9A99C" w:rsidR="000944D2" w:rsidRPr="002202AE" w:rsidRDefault="002202AE" w:rsidP="002202A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202AE">
        <w:rPr>
          <w:rFonts w:ascii="方正小标宋简体" w:eastAsia="方正小标宋简体" w:hint="eastAsia"/>
          <w:sz w:val="44"/>
          <w:szCs w:val="44"/>
        </w:rPr>
        <w:t>标准物质货物需求表</w:t>
      </w:r>
    </w:p>
    <w:p w14:paraId="22FB604F" w14:textId="77777777" w:rsidR="00A700DA" w:rsidRDefault="00A700DA">
      <w:pPr>
        <w:rPr>
          <w:rFonts w:hint="eastAsia"/>
        </w:rPr>
      </w:pPr>
    </w:p>
    <w:tbl>
      <w:tblPr>
        <w:tblW w:w="13781" w:type="dxa"/>
        <w:tblLook w:val="04A0" w:firstRow="1" w:lastRow="0" w:firstColumn="1" w:lastColumn="0" w:noHBand="0" w:noVBand="1"/>
      </w:tblPr>
      <w:tblGrid>
        <w:gridCol w:w="846"/>
        <w:gridCol w:w="2513"/>
        <w:gridCol w:w="2140"/>
        <w:gridCol w:w="3568"/>
        <w:gridCol w:w="1701"/>
        <w:gridCol w:w="1455"/>
        <w:gridCol w:w="1558"/>
      </w:tblGrid>
      <w:tr w:rsidR="00A700DA" w:rsidRPr="00A700DA" w14:paraId="3B18916D" w14:textId="77777777" w:rsidTr="00D51CFF">
        <w:trPr>
          <w:trHeight w:val="56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A5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38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标准物质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0E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标准物质编号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D4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14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浓度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58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60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A700DA" w:rsidRPr="00A700DA" w14:paraId="40E6DDA6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D2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0B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缩二脲标准溶液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EF1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BWZ8119-2016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08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北方伟业计量集团有限公司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6B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2.0 g/L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1A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FE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3A770A46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B0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68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硫酸标准溶液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48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GBW(E)084292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87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北京海岸鸿蒙标准物质技术有限责任公司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28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0.5mol/L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BA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E7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700DA" w:rsidRPr="00A700DA" w14:paraId="323D0EC2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7A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09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盐酸标准溶液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1B7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GBW(E)081601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1D7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北京海岸鸿蒙标准物质技术有限责任公司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10E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0.1mol/L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A5F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C9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700DA" w:rsidRPr="00A700DA" w14:paraId="0527E821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14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0E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盐酸标准溶液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610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GBW(E)080495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2C5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上海计量院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02A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1.0mol/L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ED4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8FF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700DA" w:rsidRPr="00A700DA" w14:paraId="443999CA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05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F5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硝酸银标准溶液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16C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GBW(E)081606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CA0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北京海岸鸿蒙标准物质技术有限责任公司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0ED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0.1mol/L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0C9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0FC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700DA" w:rsidRPr="00A700DA" w14:paraId="53E401AA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95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79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重铬酸钾标准溶液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435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GBW(E)081609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563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北京海岸鸿蒙标准物质技术有限责任公司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691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0.1mol/L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0FD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AB0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700DA" w:rsidRPr="00A700DA" w14:paraId="67404F58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ED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6A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氢氧化钠标准溶液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C13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GBW(E)080494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BD1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上海计量院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E2B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0.5mol/L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76E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348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700DA" w:rsidRPr="00A700DA" w14:paraId="0A542E6A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48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58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钾标准溶液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92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04-1733-2004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88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3C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FE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26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700DA" w:rsidRPr="00A700DA" w14:paraId="2A2E845E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AE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60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磷标准溶液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74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04-1741-2004(a)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4B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44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49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D2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700DA" w:rsidRPr="00A700DA" w14:paraId="7C0010F3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60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F1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硼标准溶液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29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04-1716-2004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D0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23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0B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03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581DF9FA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4F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05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铜标准溶液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F0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04-1725-2004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E4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20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B1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08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4B64DFC9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3F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D5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4A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04-1761-2004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6A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C3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97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D2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781DA83F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67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1E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0A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04-1726-2004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80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2A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EA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7F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7B358B97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76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79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锰标准溶液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C9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04-1736-2004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B1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09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CC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9F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6614481A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89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27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钼</w:t>
            </w:r>
            <w:proofErr w:type="gramEnd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30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04-1737-2004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4E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C3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99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E3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25D5D3DA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FE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E5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钙标准溶液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B9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04-1720-2004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F5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FB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DD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72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700DA" w:rsidRPr="00A700DA" w14:paraId="2BB56398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88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43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镁标准溶液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4C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04-1735-2004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FA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C2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3A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BE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69A5E3F1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1E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3B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钠标准溶液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89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04-1738-2004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B4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FB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09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50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10769176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27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D0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硒标准溶液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37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04-1751-2004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E8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84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48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85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2BA602B4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A6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D2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硅标准溶液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42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04-1752-2004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AF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73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9A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DA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2309C215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C4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0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硫标准溶液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F4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GNM-SS-023-2013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C8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E8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9C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F0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4E370EB4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77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14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铅标准溶液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E5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04-1742-2004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A4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91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F8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FE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468D6BA3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96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322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镉</w:t>
            </w:r>
            <w:proofErr w:type="gramEnd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39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04-1721-2004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D8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C9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86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05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184985C1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ED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52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铬</w:t>
            </w:r>
            <w:proofErr w:type="gramEnd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E5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04-1723-2004(d)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66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EB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0F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0E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3DE54A3B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A5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60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镍标准溶液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8D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04-1740-2004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C4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1E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CB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BF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65FC27A1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61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13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砷</w:t>
            </w:r>
            <w:proofErr w:type="gramEnd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4A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04-1714-2004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3A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D0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2F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3B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018E895B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E8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DB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汞标准溶液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B1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04-1729-2004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A5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04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46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13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7EC15DC8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A8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5C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ICP分析用</w:t>
            </w:r>
            <w:proofErr w:type="spellStart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As,Cd,Cr,Pb,Ni,Se,K</w:t>
            </w:r>
            <w:proofErr w:type="spellEnd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多元素标准溶液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6B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GSB 04-1757-2004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B7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90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A1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D0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40CDF760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11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7F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ICP分析用</w:t>
            </w:r>
            <w:proofErr w:type="spellStart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Bi,In,Rh,Sr</w:t>
            </w:r>
            <w:proofErr w:type="spellEnd"/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多元素标准溶液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B9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GNM-M048150-2013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CC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北京有色金属研究院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DD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7F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50mL/瓶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81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2859441E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2B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62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碳酸钠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47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GBW06101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7F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中国计量科学研究院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75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99.994±0.008%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8A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50g/瓶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FD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700DA" w:rsidRPr="00A700DA" w14:paraId="6F926186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AC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AE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乙二胺四乙酸(EDTA)二钠纯度标准物质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5C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GBW(E)060025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77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中国计量科学研究院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5D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99.92±0.03%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78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40g/瓶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07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302BC0F7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D4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05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邻苯二甲酸氢钾纯度标准物质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16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GBW06106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D4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中国计量科学研究院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BB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99.991±0.008%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BF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50g/瓶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CE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4D3E099A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30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97E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氯化钾纯度标准物质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13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GBW06109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7AD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中国计量科学研究院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045" w14:textId="0B25C503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以K计氯化钾纯度：99.97±0.04%；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84A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50g/瓶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4D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700DA" w:rsidRPr="00A700DA" w14:paraId="0703AD88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8D0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4AB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大米粉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D8C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GBW10044a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D37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中国地质科学院地球物理地球化学勘查研究所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A26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579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30g/瓶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B91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700DA" w:rsidRPr="00A700DA" w14:paraId="56D30EF1" w14:textId="77777777" w:rsidTr="00D51CFF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23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CF3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大米粉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65F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GBW10045a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162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中国地质科学院地球物理地球化学勘查研究所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4A5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1D4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30g/瓶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B38" w14:textId="77777777" w:rsidR="00A700DA" w:rsidRPr="00A700DA" w:rsidRDefault="00A700DA" w:rsidP="00A700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70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14:paraId="364C38FA" w14:textId="77777777" w:rsidR="00A700DA" w:rsidRDefault="00A700DA">
      <w:pPr>
        <w:rPr>
          <w:rFonts w:hint="eastAsia"/>
        </w:rPr>
      </w:pPr>
    </w:p>
    <w:sectPr w:rsidR="00A700DA" w:rsidSect="0099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0687" w14:textId="77777777" w:rsidR="003F721C" w:rsidRDefault="003F721C" w:rsidP="00A700DA">
      <w:pPr>
        <w:rPr>
          <w:rFonts w:hint="eastAsia"/>
        </w:rPr>
      </w:pPr>
      <w:r>
        <w:separator/>
      </w:r>
    </w:p>
  </w:endnote>
  <w:endnote w:type="continuationSeparator" w:id="0">
    <w:p w14:paraId="75C3A075" w14:textId="77777777" w:rsidR="003F721C" w:rsidRDefault="003F721C" w:rsidP="00A700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7E35" w14:textId="77777777" w:rsidR="00990AF4" w:rsidRDefault="00990AF4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6892021"/>
      <w:docPartObj>
        <w:docPartGallery w:val="Page Numbers (Bottom of Page)"/>
        <w:docPartUnique/>
      </w:docPartObj>
    </w:sdtPr>
    <w:sdtContent>
      <w:p w14:paraId="2DF5D738" w14:textId="181C2D9C" w:rsidR="00990AF4" w:rsidRDefault="00990AF4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3B0DEA" w14:textId="77777777" w:rsidR="00990AF4" w:rsidRDefault="00990AF4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0FD1" w14:textId="77777777" w:rsidR="00990AF4" w:rsidRDefault="00990AF4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6DD4" w14:textId="77777777" w:rsidR="003F721C" w:rsidRDefault="003F721C" w:rsidP="00A700DA">
      <w:pPr>
        <w:rPr>
          <w:rFonts w:hint="eastAsia"/>
        </w:rPr>
      </w:pPr>
      <w:r>
        <w:separator/>
      </w:r>
    </w:p>
  </w:footnote>
  <w:footnote w:type="continuationSeparator" w:id="0">
    <w:p w14:paraId="4D95E3C6" w14:textId="77777777" w:rsidR="003F721C" w:rsidRDefault="003F721C" w:rsidP="00A700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F63F" w14:textId="77777777" w:rsidR="00990AF4" w:rsidRDefault="00990AF4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74D8" w14:textId="77777777" w:rsidR="00990AF4" w:rsidRDefault="00990AF4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396B" w14:textId="77777777" w:rsidR="00990AF4" w:rsidRDefault="00990AF4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6E"/>
    <w:rsid w:val="000944D2"/>
    <w:rsid w:val="00102221"/>
    <w:rsid w:val="002202AE"/>
    <w:rsid w:val="00357EBB"/>
    <w:rsid w:val="003F721C"/>
    <w:rsid w:val="00430F9F"/>
    <w:rsid w:val="0060316C"/>
    <w:rsid w:val="00627C90"/>
    <w:rsid w:val="00812340"/>
    <w:rsid w:val="00990AF4"/>
    <w:rsid w:val="00A700DA"/>
    <w:rsid w:val="00C747C1"/>
    <w:rsid w:val="00D51CFF"/>
    <w:rsid w:val="00E1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AAF9A"/>
  <w15:chartTrackingRefBased/>
  <w15:docId w15:val="{F75734A9-1E63-466E-A39D-A3DE8740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6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6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6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6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6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6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00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700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7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700DA"/>
    <w:rPr>
      <w:sz w:val="18"/>
      <w:szCs w:val="18"/>
    </w:rPr>
  </w:style>
  <w:style w:type="table" w:styleId="af2">
    <w:name w:val="Table Grid"/>
    <w:basedOn w:val="a1"/>
    <w:uiPriority w:val="39"/>
    <w:rsid w:val="00A7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706</Words>
  <Characters>1357</Characters>
  <Application>Microsoft Office Word</Application>
  <DocSecurity>0</DocSecurity>
  <Lines>226</Lines>
  <Paragraphs>294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6</cp:revision>
  <cp:lastPrinted>2025-06-12T10:27:00Z</cp:lastPrinted>
  <dcterms:created xsi:type="dcterms:W3CDTF">2025-06-10T09:33:00Z</dcterms:created>
  <dcterms:modified xsi:type="dcterms:W3CDTF">2025-06-12T10:27:00Z</dcterms:modified>
</cp:coreProperties>
</file>